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E" w:rsidRPr="002335D8" w:rsidRDefault="002335D8" w:rsidP="0023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D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335D8" w:rsidRDefault="002C61D9" w:rsidP="0023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</w:t>
      </w:r>
      <w:r w:rsidR="002335D8">
        <w:rPr>
          <w:rFonts w:ascii="Times New Roman" w:hAnsi="Times New Roman" w:cs="Times New Roman"/>
          <w:sz w:val="28"/>
          <w:szCs w:val="28"/>
        </w:rPr>
        <w:t>сь с программой по духовно-нравственному и гражданско-патриотическому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, придумайте и н</w:t>
      </w:r>
      <w:r w:rsidR="002335D8">
        <w:rPr>
          <w:rFonts w:ascii="Times New Roman" w:hAnsi="Times New Roman" w:cs="Times New Roman"/>
          <w:sz w:val="28"/>
          <w:szCs w:val="28"/>
        </w:rPr>
        <w:t>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5D8">
        <w:rPr>
          <w:rFonts w:ascii="Times New Roman" w:hAnsi="Times New Roman" w:cs="Times New Roman"/>
          <w:sz w:val="28"/>
          <w:szCs w:val="28"/>
        </w:rPr>
        <w:t xml:space="preserve"> какие мероприятия можно провести с детьми дошкольного возраста к столетию образования республики Адыгея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35D8" w:rsidTr="002335D8">
        <w:tc>
          <w:tcPr>
            <w:tcW w:w="4785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786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D8" w:rsidTr="002335D8">
        <w:tc>
          <w:tcPr>
            <w:tcW w:w="4785" w:type="dxa"/>
          </w:tcPr>
          <w:p w:rsidR="002335D8" w:rsidRDefault="002C61D9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D8" w:rsidTr="002335D8">
        <w:tc>
          <w:tcPr>
            <w:tcW w:w="4785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786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D8" w:rsidTr="002335D8">
        <w:tc>
          <w:tcPr>
            <w:tcW w:w="4785" w:type="dxa"/>
          </w:tcPr>
          <w:p w:rsidR="002335D8" w:rsidRDefault="002C61D9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2335D8" w:rsidRDefault="002335D8" w:rsidP="0023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5D8" w:rsidRPr="002335D8" w:rsidRDefault="002335D8" w:rsidP="002335D8">
      <w:pPr>
        <w:rPr>
          <w:rFonts w:ascii="Times New Roman" w:hAnsi="Times New Roman" w:cs="Times New Roman"/>
          <w:sz w:val="28"/>
          <w:szCs w:val="28"/>
        </w:rPr>
      </w:pPr>
    </w:p>
    <w:sectPr w:rsidR="002335D8" w:rsidRPr="002335D8" w:rsidSect="00F5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35D8"/>
    <w:rsid w:val="002335D8"/>
    <w:rsid w:val="00274182"/>
    <w:rsid w:val="002C61D9"/>
    <w:rsid w:val="004D4C08"/>
    <w:rsid w:val="00CF46F4"/>
    <w:rsid w:val="00F5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2022-01-12T10:01:00Z</dcterms:created>
  <dcterms:modified xsi:type="dcterms:W3CDTF">2022-02-09T13:10:00Z</dcterms:modified>
</cp:coreProperties>
</file>