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625"/>
        <w:gridCol w:w="6164"/>
      </w:tblGrid>
      <w:tr w:rsidR="00AC3AFE" w:rsidRPr="00895317" w:rsidTr="009700B0">
        <w:tc>
          <w:tcPr>
            <w:tcW w:w="9355" w:type="dxa"/>
            <w:gridSpan w:val="3"/>
          </w:tcPr>
          <w:p w:rsidR="00AC3AFE" w:rsidRPr="00AD48ED" w:rsidRDefault="00AC3AFE" w:rsidP="00AC3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D48ED">
              <w:rPr>
                <w:rFonts w:ascii="Times New Roman" w:hAnsi="Times New Roman" w:cs="Times New Roman"/>
                <w:b/>
                <w:sz w:val="28"/>
                <w:szCs w:val="28"/>
              </w:rPr>
              <w:t>Список актива клуба «Ядро»</w:t>
            </w:r>
          </w:p>
        </w:tc>
      </w:tr>
      <w:tr w:rsidR="005C0A06" w:rsidRPr="00895317" w:rsidTr="009700B0">
        <w:tc>
          <w:tcPr>
            <w:tcW w:w="566" w:type="dxa"/>
          </w:tcPr>
          <w:p w:rsidR="005C0A06" w:rsidRPr="00895317" w:rsidRDefault="005C0A06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5" w:type="dxa"/>
          </w:tcPr>
          <w:p w:rsidR="005C0A06" w:rsidRPr="00895317" w:rsidRDefault="005C0A06" w:rsidP="0051301F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Бородкина Н. Г. - </w:t>
            </w:r>
          </w:p>
        </w:tc>
        <w:tc>
          <w:tcPr>
            <w:tcW w:w="6164" w:type="dxa"/>
          </w:tcPr>
          <w:p w:rsidR="005C0A06" w:rsidRPr="00895317" w:rsidRDefault="005C0A06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«ОЦ № 1 Майкопского района»</w:t>
            </w:r>
            <w:r w:rsidR="00314060" w:rsidRPr="008953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C3AFE" w:rsidRPr="00895317" w:rsidTr="009700B0">
        <w:tc>
          <w:tcPr>
            <w:tcW w:w="566" w:type="dxa"/>
          </w:tcPr>
          <w:p w:rsidR="00AC3AFE" w:rsidRPr="00895317" w:rsidRDefault="005C0A06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3AFE"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Солопова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И.А. -</w:t>
            </w:r>
          </w:p>
        </w:tc>
        <w:tc>
          <w:tcPr>
            <w:tcW w:w="6164" w:type="dxa"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 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>«ОЦ № 1 Майкопского района»;</w:t>
            </w:r>
          </w:p>
        </w:tc>
      </w:tr>
      <w:tr w:rsidR="00AC3AFE" w:rsidRPr="00895317" w:rsidTr="009700B0">
        <w:tc>
          <w:tcPr>
            <w:tcW w:w="566" w:type="dxa"/>
          </w:tcPr>
          <w:p w:rsidR="00AC3AFE" w:rsidRPr="00895317" w:rsidRDefault="005C0A06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3AFE"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  <w:r w:rsidR="005C0A06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164" w:type="dxa"/>
          </w:tcPr>
          <w:p w:rsidR="00AC3AFE" w:rsidRPr="00895317" w:rsidRDefault="00AC3AFE" w:rsidP="00AC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«ОЦ № 2 Майкопского района»</w:t>
            </w:r>
          </w:p>
        </w:tc>
      </w:tr>
      <w:tr w:rsidR="00AC3AFE" w:rsidRPr="00895317" w:rsidTr="009700B0">
        <w:tc>
          <w:tcPr>
            <w:tcW w:w="566" w:type="dxa"/>
          </w:tcPr>
          <w:p w:rsidR="00AC3AFE" w:rsidRPr="00895317" w:rsidRDefault="005C0A06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C3AFE"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AC3AFE" w:rsidRPr="00895317" w:rsidRDefault="00AC3AFE" w:rsidP="00AC3AFE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Пономаренко Н</w:t>
            </w:r>
            <w:r w:rsidRPr="00895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95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r w:rsidRPr="00895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C0A06" w:rsidRPr="00895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</w:p>
        </w:tc>
        <w:tc>
          <w:tcPr>
            <w:tcW w:w="6164" w:type="dxa"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 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>«ОЦ № 1 Майкопского района»;</w:t>
            </w:r>
          </w:p>
        </w:tc>
      </w:tr>
      <w:tr w:rsidR="00AC3AFE" w:rsidRPr="00895317" w:rsidTr="009700B0">
        <w:tc>
          <w:tcPr>
            <w:tcW w:w="566" w:type="dxa"/>
          </w:tcPr>
          <w:p w:rsidR="00AC3AFE" w:rsidRPr="00895317" w:rsidRDefault="005C0A06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C3AFE"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AC3AFE" w:rsidRPr="00895317" w:rsidRDefault="005C0A06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Кубашичева</w:t>
            </w:r>
            <w:proofErr w:type="spellEnd"/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О. Г. - </w:t>
            </w:r>
          </w:p>
        </w:tc>
        <w:tc>
          <w:tcPr>
            <w:tcW w:w="6164" w:type="dxa"/>
          </w:tcPr>
          <w:p w:rsidR="00AC3AFE" w:rsidRPr="00895317" w:rsidRDefault="005C0A06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МБОУ «ОЦ № 4 Майкопский район»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C3AFE" w:rsidRPr="00895317" w:rsidTr="009700B0">
        <w:tc>
          <w:tcPr>
            <w:tcW w:w="566" w:type="dxa"/>
          </w:tcPr>
          <w:p w:rsidR="00AC3AFE" w:rsidRPr="00895317" w:rsidRDefault="005C0A06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C3AFE"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AC3AFE" w:rsidRPr="00895317" w:rsidRDefault="005C0A06" w:rsidP="005C0A06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Ермашева</w:t>
            </w:r>
            <w:proofErr w:type="spellEnd"/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</w:tc>
        <w:tc>
          <w:tcPr>
            <w:tcW w:w="6164" w:type="dxa"/>
          </w:tcPr>
          <w:p w:rsidR="00AC3AFE" w:rsidRPr="00895317" w:rsidRDefault="005C0A06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>«ОЦ № 1 Майкопского района»;</w:t>
            </w:r>
          </w:p>
        </w:tc>
      </w:tr>
      <w:tr w:rsidR="00AC3AFE" w:rsidRPr="00895317" w:rsidTr="009700B0">
        <w:tc>
          <w:tcPr>
            <w:tcW w:w="566" w:type="dxa"/>
          </w:tcPr>
          <w:p w:rsidR="00AC3AFE" w:rsidRPr="00895317" w:rsidRDefault="005C0A06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C3AFE"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AC3AFE" w:rsidRPr="00895317" w:rsidRDefault="005C0A06" w:rsidP="005C0A06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С</w:t>
            </w:r>
            <w:r w:rsidRPr="0089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5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</w:t>
            </w:r>
          </w:p>
        </w:tc>
        <w:tc>
          <w:tcPr>
            <w:tcW w:w="6164" w:type="dxa"/>
          </w:tcPr>
          <w:p w:rsidR="00AC3AFE" w:rsidRPr="00895317" w:rsidRDefault="005C0A06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начальных классов МБОУ 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«ОЦ № 3 Майкопского района»</w:t>
            </w:r>
          </w:p>
        </w:tc>
      </w:tr>
      <w:tr w:rsidR="00AC3AFE" w:rsidRPr="00895317" w:rsidTr="009700B0">
        <w:tc>
          <w:tcPr>
            <w:tcW w:w="566" w:type="dxa"/>
          </w:tcPr>
          <w:p w:rsidR="00AC3AFE" w:rsidRPr="00895317" w:rsidRDefault="005C0A06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C3AFE"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AC3AFE" w:rsidRPr="00895317" w:rsidRDefault="005C0A06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Демидова Е. В. -</w:t>
            </w:r>
          </w:p>
        </w:tc>
        <w:tc>
          <w:tcPr>
            <w:tcW w:w="6164" w:type="dxa"/>
          </w:tcPr>
          <w:p w:rsidR="00AC3AFE" w:rsidRPr="00895317" w:rsidRDefault="005C0A06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МБОУ «ОЦ № 2 Майкопского района»</w:t>
            </w:r>
          </w:p>
        </w:tc>
      </w:tr>
      <w:tr w:rsidR="00AC3AFE" w:rsidRPr="00895317" w:rsidTr="009700B0">
        <w:tc>
          <w:tcPr>
            <w:tcW w:w="566" w:type="dxa"/>
          </w:tcPr>
          <w:p w:rsidR="00AC3AFE" w:rsidRPr="00895317" w:rsidRDefault="005C0A06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C3AFE"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AC3AFE" w:rsidRPr="00895317" w:rsidRDefault="005C0A06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Марченко А. С. - </w:t>
            </w:r>
          </w:p>
        </w:tc>
        <w:tc>
          <w:tcPr>
            <w:tcW w:w="6164" w:type="dxa"/>
          </w:tcPr>
          <w:p w:rsidR="00AC3AFE" w:rsidRPr="00895317" w:rsidRDefault="005C0A06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8953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директора МБОУ «ОЦ №10 Майкопского района»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Абрамян К.В. -</w:t>
            </w:r>
          </w:p>
        </w:tc>
        <w:tc>
          <w:tcPr>
            <w:tcW w:w="6164" w:type="dxa"/>
            <w:hideMark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МБОУ 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>«ОЦ № 1 Майкопского района»;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Досаева</w:t>
            </w:r>
            <w:proofErr w:type="spellEnd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-</w:t>
            </w:r>
          </w:p>
        </w:tc>
        <w:tc>
          <w:tcPr>
            <w:tcW w:w="6164" w:type="dxa"/>
            <w:hideMark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МБОУ 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>«ОЦ</w:t>
            </w:r>
            <w:r w:rsidR="00895317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Майкопского района»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, руководитель МУМО учителей математики;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 -</w:t>
            </w:r>
          </w:p>
        </w:tc>
        <w:tc>
          <w:tcPr>
            <w:tcW w:w="6164" w:type="dxa"/>
            <w:hideMark/>
          </w:tcPr>
          <w:p w:rsidR="00AC3AFE" w:rsidRPr="00895317" w:rsidRDefault="00AC3AFE" w:rsidP="00895317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 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>«ОЦ</w:t>
            </w:r>
            <w:r w:rsidR="00895317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Майкопского района»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, руководитель МУМО учителей начальных классов;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Синькова З.В. -</w:t>
            </w:r>
          </w:p>
        </w:tc>
        <w:tc>
          <w:tcPr>
            <w:tcW w:w="6164" w:type="dxa"/>
            <w:hideMark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МБОУ 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>«ОЦ № 1 Майкопского района»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, руководитель МУМО учителей обслуживающего труда;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 -</w:t>
            </w:r>
          </w:p>
        </w:tc>
        <w:tc>
          <w:tcPr>
            <w:tcW w:w="6164" w:type="dxa"/>
            <w:hideMark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МБОУ 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>«ОЦ № 1 Майкопского района</w:t>
            </w:r>
            <w:proofErr w:type="gramStart"/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руководитель МУМО учителей физики;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Шутькова</w:t>
            </w:r>
            <w:proofErr w:type="spellEnd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 -</w:t>
            </w:r>
          </w:p>
        </w:tc>
        <w:tc>
          <w:tcPr>
            <w:tcW w:w="6164" w:type="dxa"/>
            <w:hideMark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МБОУ 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>«ОЦ № 1 Майкопского района»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, руководитель МУМО учителей географии;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Р.Е. -</w:t>
            </w:r>
          </w:p>
        </w:tc>
        <w:tc>
          <w:tcPr>
            <w:tcW w:w="6164" w:type="dxa"/>
            <w:hideMark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адыгейского языка и литературы МБОУ 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>«ОЦ</w:t>
            </w:r>
            <w:r w:rsidR="0089531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Майкопского района»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, руководитель МУМО учителей предметов этнокультурного компонента ФГОС;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 -</w:t>
            </w:r>
          </w:p>
        </w:tc>
        <w:tc>
          <w:tcPr>
            <w:tcW w:w="6164" w:type="dxa"/>
            <w:hideMark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МБОУ </w:t>
            </w:r>
            <w:r w:rsidR="008C56BF" w:rsidRPr="00895317">
              <w:rPr>
                <w:rFonts w:ascii="Times New Roman" w:hAnsi="Times New Roman" w:cs="Times New Roman"/>
                <w:sz w:val="24"/>
                <w:szCs w:val="24"/>
              </w:rPr>
              <w:t>«ОЦ № 1 Майкопского района»</w:t>
            </w:r>
            <w:r w:rsidR="008C5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МУМО учителей химии;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И.И. -</w:t>
            </w:r>
          </w:p>
        </w:tc>
        <w:tc>
          <w:tcPr>
            <w:tcW w:w="6164" w:type="dxa"/>
            <w:hideMark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МБОУ </w:t>
            </w:r>
            <w:r w:rsidR="008C56BF" w:rsidRPr="00895317">
              <w:rPr>
                <w:rFonts w:ascii="Times New Roman" w:hAnsi="Times New Roman" w:cs="Times New Roman"/>
                <w:sz w:val="24"/>
                <w:szCs w:val="24"/>
              </w:rPr>
              <w:t>«ОЦ</w:t>
            </w:r>
            <w:r w:rsidR="008C56BF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8C56BF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Майкопского района»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, руководитель МУМО учителей технического труда;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Л.М. -</w:t>
            </w:r>
          </w:p>
        </w:tc>
        <w:tc>
          <w:tcPr>
            <w:tcW w:w="6164" w:type="dxa"/>
            <w:hideMark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МБОУ </w:t>
            </w:r>
            <w:r w:rsidR="002659B0" w:rsidRPr="00895317">
              <w:rPr>
                <w:rFonts w:ascii="Times New Roman" w:hAnsi="Times New Roman" w:cs="Times New Roman"/>
                <w:sz w:val="24"/>
                <w:szCs w:val="24"/>
              </w:rPr>
              <w:t>«ОЦ</w:t>
            </w:r>
            <w:r w:rsidR="002659B0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2659B0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Майкопского района»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, руководитель МУМО учителей истории и обществознания;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Мякота</w:t>
            </w:r>
            <w:proofErr w:type="spellEnd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-</w:t>
            </w:r>
          </w:p>
        </w:tc>
        <w:tc>
          <w:tcPr>
            <w:tcW w:w="6164" w:type="dxa"/>
            <w:hideMark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МБОУ </w:t>
            </w:r>
            <w:r w:rsidR="00EE7D62" w:rsidRPr="00895317">
              <w:rPr>
                <w:rFonts w:ascii="Times New Roman" w:hAnsi="Times New Roman" w:cs="Times New Roman"/>
                <w:sz w:val="24"/>
                <w:szCs w:val="24"/>
              </w:rPr>
              <w:t>«ОЦ</w:t>
            </w:r>
            <w:r w:rsidR="00EE7D62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EE7D62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Майкопского района»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, руководитель МУМО учителей музыки;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-</w:t>
            </w:r>
          </w:p>
        </w:tc>
        <w:tc>
          <w:tcPr>
            <w:tcW w:w="6164" w:type="dxa"/>
            <w:hideMark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МБОУ </w:t>
            </w:r>
            <w:r w:rsidR="00F97CB7" w:rsidRPr="00895317">
              <w:rPr>
                <w:rFonts w:ascii="Times New Roman" w:hAnsi="Times New Roman" w:cs="Times New Roman"/>
                <w:sz w:val="24"/>
                <w:szCs w:val="24"/>
              </w:rPr>
              <w:t>«ОЦ</w:t>
            </w:r>
            <w:r w:rsidR="00F97CB7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="00F97CB7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Майкопского района»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, руководитель МУМО преподавателей-организаторов ОБЖ;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Ж.В. -</w:t>
            </w:r>
          </w:p>
        </w:tc>
        <w:tc>
          <w:tcPr>
            <w:tcW w:w="6164" w:type="dxa"/>
            <w:hideMark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МБОУ </w:t>
            </w:r>
            <w:r w:rsidR="00F97CB7" w:rsidRPr="00895317">
              <w:rPr>
                <w:rFonts w:ascii="Times New Roman" w:hAnsi="Times New Roman" w:cs="Times New Roman"/>
                <w:sz w:val="24"/>
                <w:szCs w:val="24"/>
              </w:rPr>
              <w:t>«ОЦ</w:t>
            </w:r>
            <w:r w:rsidR="00F97CB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97CB7" w:rsidRPr="00895317">
              <w:rPr>
                <w:rFonts w:ascii="Times New Roman" w:hAnsi="Times New Roman" w:cs="Times New Roman"/>
                <w:sz w:val="24"/>
                <w:szCs w:val="24"/>
              </w:rPr>
              <w:t>1 Майкопского района»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, руководитель МУМО учителей информатики и заместителей директоров по ИКТ;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И.В. -</w:t>
            </w:r>
          </w:p>
        </w:tc>
        <w:tc>
          <w:tcPr>
            <w:tcW w:w="6164" w:type="dxa"/>
            <w:hideMark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МБОУ </w:t>
            </w:r>
            <w:r w:rsidR="00F97CB7" w:rsidRPr="00895317">
              <w:rPr>
                <w:rFonts w:ascii="Times New Roman" w:hAnsi="Times New Roman" w:cs="Times New Roman"/>
                <w:sz w:val="24"/>
                <w:szCs w:val="24"/>
              </w:rPr>
              <w:t>«ОЦ</w:t>
            </w:r>
            <w:r w:rsidR="00F97CB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97CB7" w:rsidRPr="00895317">
              <w:rPr>
                <w:rFonts w:ascii="Times New Roman" w:hAnsi="Times New Roman" w:cs="Times New Roman"/>
                <w:sz w:val="24"/>
                <w:szCs w:val="24"/>
              </w:rPr>
              <w:t>1 Майкопского района»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, руководитель МУМО учителей биологии;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В.В. -</w:t>
            </w:r>
          </w:p>
        </w:tc>
        <w:tc>
          <w:tcPr>
            <w:tcW w:w="6164" w:type="dxa"/>
            <w:hideMark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 МБОУ </w:t>
            </w:r>
            <w:r w:rsidR="00F97CB7" w:rsidRPr="00895317">
              <w:rPr>
                <w:rFonts w:ascii="Times New Roman" w:hAnsi="Times New Roman" w:cs="Times New Roman"/>
                <w:sz w:val="24"/>
                <w:szCs w:val="24"/>
              </w:rPr>
              <w:t>«ОЦ № 1 Майкопского района»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МУМО учителей </w:t>
            </w:r>
            <w:proofErr w:type="gramStart"/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и МХК;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Коломыцева</w:t>
            </w:r>
            <w:proofErr w:type="spellEnd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 -</w:t>
            </w:r>
          </w:p>
        </w:tc>
        <w:tc>
          <w:tcPr>
            <w:tcW w:w="6164" w:type="dxa"/>
            <w:hideMark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МБОУ </w:t>
            </w:r>
            <w:r w:rsidR="00F97CB7" w:rsidRPr="00895317">
              <w:rPr>
                <w:rFonts w:ascii="Times New Roman" w:hAnsi="Times New Roman" w:cs="Times New Roman"/>
                <w:sz w:val="24"/>
                <w:szCs w:val="24"/>
              </w:rPr>
              <w:t>«ОЦ</w:t>
            </w:r>
            <w:r w:rsidR="00F97CB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F97CB7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Майкопского района»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, руководитель МУМО учителей английского и немецкого языка;</w:t>
            </w:r>
          </w:p>
        </w:tc>
      </w:tr>
      <w:tr w:rsidR="00AC3AFE" w:rsidRPr="00895317" w:rsidTr="009700B0">
        <w:tc>
          <w:tcPr>
            <w:tcW w:w="566" w:type="dxa"/>
            <w:hideMark/>
          </w:tcPr>
          <w:p w:rsidR="00AC3AFE" w:rsidRPr="00895317" w:rsidRDefault="00AC3AFE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25" w:type="dxa"/>
            <w:hideMark/>
          </w:tcPr>
          <w:p w:rsidR="00AC3AFE" w:rsidRPr="00895317" w:rsidRDefault="00AC3AFE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Е.А. -</w:t>
            </w:r>
          </w:p>
        </w:tc>
        <w:tc>
          <w:tcPr>
            <w:tcW w:w="6164" w:type="dxa"/>
            <w:hideMark/>
          </w:tcPr>
          <w:p w:rsidR="00AC3AFE" w:rsidRPr="00895317" w:rsidRDefault="00AC3AFE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методист ДЮСШ «Олимп», руководитель МУМО учителей физического воспитания.</w:t>
            </w:r>
          </w:p>
        </w:tc>
      </w:tr>
      <w:tr w:rsidR="00314060" w:rsidRPr="00895317" w:rsidTr="009700B0">
        <w:tc>
          <w:tcPr>
            <w:tcW w:w="566" w:type="dxa"/>
          </w:tcPr>
          <w:p w:rsidR="00314060" w:rsidRPr="00895317" w:rsidRDefault="00314060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25" w:type="dxa"/>
          </w:tcPr>
          <w:p w:rsidR="00314060" w:rsidRPr="00895317" w:rsidRDefault="00314060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Хруснова</w:t>
            </w:r>
            <w:proofErr w:type="spellEnd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 - </w:t>
            </w:r>
          </w:p>
        </w:tc>
        <w:tc>
          <w:tcPr>
            <w:tcW w:w="6164" w:type="dxa"/>
          </w:tcPr>
          <w:p w:rsidR="00314060" w:rsidRPr="00895317" w:rsidRDefault="00B95AD7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14060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читель химии </w:t>
            </w:r>
            <w:r w:rsidR="00314060" w:rsidRPr="00895317">
              <w:rPr>
                <w:rFonts w:ascii="Times New Roman" w:hAnsi="Times New Roman" w:cs="Times New Roman"/>
                <w:sz w:val="24"/>
                <w:szCs w:val="24"/>
              </w:rPr>
              <w:t>МБОУ «ОЦ № 4 Майкопский район»</w:t>
            </w:r>
            <w:r w:rsidR="00314060" w:rsidRPr="008953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4060" w:rsidRPr="00895317" w:rsidTr="009700B0">
        <w:tc>
          <w:tcPr>
            <w:tcW w:w="566" w:type="dxa"/>
          </w:tcPr>
          <w:p w:rsidR="00314060" w:rsidRPr="00895317" w:rsidRDefault="00314060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25" w:type="dxa"/>
          </w:tcPr>
          <w:p w:rsidR="00314060" w:rsidRPr="00895317" w:rsidRDefault="00314060" w:rsidP="0051301F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Базаева</w:t>
            </w:r>
            <w:proofErr w:type="spellEnd"/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 - </w:t>
            </w:r>
          </w:p>
        </w:tc>
        <w:tc>
          <w:tcPr>
            <w:tcW w:w="6164" w:type="dxa"/>
          </w:tcPr>
          <w:p w:rsidR="00314060" w:rsidRPr="00895317" w:rsidRDefault="00314060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МБОУ «ОЦ</w:t>
            </w:r>
            <w:r w:rsidR="00F97CB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1 Майкопского района»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4060" w:rsidRPr="00895317" w:rsidTr="009700B0">
        <w:tc>
          <w:tcPr>
            <w:tcW w:w="566" w:type="dxa"/>
          </w:tcPr>
          <w:p w:rsidR="00314060" w:rsidRPr="00895317" w:rsidRDefault="00314060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25" w:type="dxa"/>
          </w:tcPr>
          <w:p w:rsidR="00314060" w:rsidRPr="00895317" w:rsidRDefault="00D86106" w:rsidP="00D86106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Костарнова</w:t>
            </w:r>
            <w:proofErr w:type="spellEnd"/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</w:p>
        </w:tc>
        <w:tc>
          <w:tcPr>
            <w:tcW w:w="6164" w:type="dxa"/>
          </w:tcPr>
          <w:p w:rsidR="00314060" w:rsidRPr="00895317" w:rsidRDefault="00B95AD7" w:rsidP="005130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6106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читель географии </w:t>
            </w:r>
            <w:r w:rsidR="00D86106" w:rsidRPr="00895317">
              <w:rPr>
                <w:rFonts w:ascii="Times New Roman" w:hAnsi="Times New Roman" w:cs="Times New Roman"/>
                <w:sz w:val="24"/>
                <w:szCs w:val="24"/>
              </w:rPr>
              <w:t>МБОУ «ОЦ</w:t>
            </w:r>
            <w:r w:rsidR="00F97CB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86106" w:rsidRPr="0089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6106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Майкопского района»;</w:t>
            </w:r>
          </w:p>
        </w:tc>
      </w:tr>
      <w:tr w:rsidR="004E34BA" w:rsidRPr="00895317" w:rsidTr="009700B0">
        <w:tc>
          <w:tcPr>
            <w:tcW w:w="566" w:type="dxa"/>
          </w:tcPr>
          <w:p w:rsidR="004E34BA" w:rsidRPr="00895317" w:rsidRDefault="004E34BA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25" w:type="dxa"/>
          </w:tcPr>
          <w:p w:rsidR="004E34BA" w:rsidRPr="00895317" w:rsidRDefault="004E34BA" w:rsidP="00D86106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Заботкина</w:t>
            </w:r>
            <w:proofErr w:type="spellEnd"/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164" w:type="dxa"/>
          </w:tcPr>
          <w:p w:rsidR="004E34BA" w:rsidRPr="00895317" w:rsidRDefault="00B95AD7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34BA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МБОУ ОЦ №8 </w:t>
            </w:r>
            <w:r w:rsidR="004E34BA" w:rsidRPr="00895317">
              <w:rPr>
                <w:rFonts w:ascii="Times New Roman" w:hAnsi="Times New Roman" w:cs="Times New Roman"/>
                <w:sz w:val="24"/>
                <w:szCs w:val="24"/>
              </w:rPr>
              <w:t>Майкопского района»;</w:t>
            </w:r>
          </w:p>
        </w:tc>
      </w:tr>
      <w:tr w:rsidR="004E34BA" w:rsidRPr="00895317" w:rsidTr="009700B0">
        <w:tc>
          <w:tcPr>
            <w:tcW w:w="566" w:type="dxa"/>
          </w:tcPr>
          <w:p w:rsidR="004E34BA" w:rsidRPr="00895317" w:rsidRDefault="004E34BA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25" w:type="dxa"/>
          </w:tcPr>
          <w:p w:rsidR="004E34BA" w:rsidRPr="00895317" w:rsidRDefault="004E34BA" w:rsidP="00D86106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Польшаков</w:t>
            </w:r>
            <w:proofErr w:type="spellEnd"/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164" w:type="dxa"/>
          </w:tcPr>
          <w:p w:rsidR="004E34BA" w:rsidRPr="00895317" w:rsidRDefault="00B95AD7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34BA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читель физической культуры </w:t>
            </w:r>
            <w:r w:rsidR="004E34BA" w:rsidRPr="00895317">
              <w:rPr>
                <w:rFonts w:ascii="Times New Roman" w:hAnsi="Times New Roman" w:cs="Times New Roman"/>
                <w:sz w:val="24"/>
                <w:szCs w:val="24"/>
              </w:rPr>
              <w:t>МБОУ «ОЦ</w:t>
            </w:r>
            <w:r w:rsidR="00F97CB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34BA" w:rsidRPr="00895317">
              <w:rPr>
                <w:rFonts w:ascii="Times New Roman" w:hAnsi="Times New Roman" w:cs="Times New Roman"/>
                <w:sz w:val="24"/>
                <w:szCs w:val="24"/>
              </w:rPr>
              <w:t>1 Майкопского района»;</w:t>
            </w:r>
          </w:p>
        </w:tc>
      </w:tr>
      <w:tr w:rsidR="004E34BA" w:rsidRPr="00895317" w:rsidTr="009700B0">
        <w:tc>
          <w:tcPr>
            <w:tcW w:w="566" w:type="dxa"/>
          </w:tcPr>
          <w:p w:rsidR="004E34BA" w:rsidRPr="00895317" w:rsidRDefault="004E34BA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25" w:type="dxa"/>
          </w:tcPr>
          <w:p w:rsidR="004E34BA" w:rsidRPr="00895317" w:rsidRDefault="00C71ED3" w:rsidP="00D86106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>Горобец Н.В.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</w:p>
        </w:tc>
        <w:tc>
          <w:tcPr>
            <w:tcW w:w="6164" w:type="dxa"/>
          </w:tcPr>
          <w:p w:rsidR="004E34BA" w:rsidRPr="00895317" w:rsidRDefault="00B95AD7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1ED3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читель русского языка и литературы </w:t>
            </w:r>
            <w:r w:rsidR="00C71ED3" w:rsidRPr="00895317">
              <w:rPr>
                <w:rFonts w:ascii="Times New Roman" w:hAnsi="Times New Roman" w:cs="Times New Roman"/>
                <w:sz w:val="24"/>
                <w:szCs w:val="24"/>
              </w:rPr>
              <w:t>МБОУ «ОЦ</w:t>
            </w:r>
            <w:r w:rsidR="00C71ED3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C71ED3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 Майкопского района»;</w:t>
            </w:r>
          </w:p>
        </w:tc>
      </w:tr>
      <w:tr w:rsidR="004E34BA" w:rsidRPr="00895317" w:rsidTr="009700B0">
        <w:tc>
          <w:tcPr>
            <w:tcW w:w="566" w:type="dxa"/>
          </w:tcPr>
          <w:p w:rsidR="004E34BA" w:rsidRPr="00895317" w:rsidRDefault="004E34BA" w:rsidP="00513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317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25" w:type="dxa"/>
          </w:tcPr>
          <w:p w:rsidR="004E34BA" w:rsidRPr="00895317" w:rsidRDefault="00895317" w:rsidP="008953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17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 А.В.</w:t>
            </w:r>
            <w:r w:rsidRPr="008953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164" w:type="dxa"/>
          </w:tcPr>
          <w:p w:rsidR="004E34BA" w:rsidRPr="00895317" w:rsidRDefault="00B95AD7" w:rsidP="00513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 xml:space="preserve">читель музыки 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>МБОУ «ОЦ № 5 Майкопского района»</w:t>
            </w:r>
            <w:r w:rsidR="00895317" w:rsidRPr="0089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BD4037" w:rsidRDefault="00BD4037"/>
    <w:sectPr w:rsidR="00BD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DA"/>
    <w:rsid w:val="00076FDA"/>
    <w:rsid w:val="002659B0"/>
    <w:rsid w:val="00314060"/>
    <w:rsid w:val="004E34BA"/>
    <w:rsid w:val="005C0A06"/>
    <w:rsid w:val="00895317"/>
    <w:rsid w:val="008C56BF"/>
    <w:rsid w:val="009700B0"/>
    <w:rsid w:val="00AC3AFE"/>
    <w:rsid w:val="00AD48ED"/>
    <w:rsid w:val="00B95AD7"/>
    <w:rsid w:val="00BD4037"/>
    <w:rsid w:val="00C71ED3"/>
    <w:rsid w:val="00D86106"/>
    <w:rsid w:val="00EE7D62"/>
    <w:rsid w:val="00F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2020-08-06T15:54:00Z</dcterms:created>
  <dcterms:modified xsi:type="dcterms:W3CDTF">2020-08-06T18:40:00Z</dcterms:modified>
</cp:coreProperties>
</file>