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01" w:rsidRPr="00111901" w:rsidRDefault="00111901" w:rsidP="001119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7D9E" w:rsidRDefault="00497D9E" w:rsidP="00377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Майкопский район</w:t>
      </w:r>
      <w:bookmarkStart w:id="0" w:name="_GoBack"/>
      <w:bookmarkEnd w:id="0"/>
    </w:p>
    <w:p w:rsidR="00377024" w:rsidRDefault="00377024" w:rsidP="003770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024">
        <w:rPr>
          <w:rFonts w:ascii="Times New Roman" w:hAnsi="Times New Roman" w:cs="Times New Roman"/>
          <w:b/>
          <w:sz w:val="24"/>
          <w:szCs w:val="24"/>
        </w:rPr>
        <w:t xml:space="preserve">Информация о принятых на работу молодых педагогах </w:t>
      </w:r>
    </w:p>
    <w:p w:rsidR="001E0B7C" w:rsidRDefault="001E0B7C" w:rsidP="00377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уч. год</w:t>
      </w:r>
    </w:p>
    <w:p w:rsidR="00111901" w:rsidRDefault="00111901" w:rsidP="00B82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1760"/>
        <w:gridCol w:w="1589"/>
        <w:gridCol w:w="1607"/>
        <w:gridCol w:w="1822"/>
        <w:gridCol w:w="1164"/>
        <w:gridCol w:w="1014"/>
      </w:tblGrid>
      <w:tr w:rsidR="00377024" w:rsidTr="001E0B7C">
        <w:tc>
          <w:tcPr>
            <w:tcW w:w="651" w:type="dxa"/>
          </w:tcPr>
          <w:p w:rsidR="00377024" w:rsidRDefault="00377024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0" w:type="dxa"/>
          </w:tcPr>
          <w:p w:rsidR="00377024" w:rsidRDefault="00377024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работника</w:t>
            </w:r>
          </w:p>
        </w:tc>
        <w:tc>
          <w:tcPr>
            <w:tcW w:w="1526" w:type="dxa"/>
          </w:tcPr>
          <w:p w:rsidR="00377024" w:rsidRDefault="00377024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607" w:type="dxa"/>
          </w:tcPr>
          <w:p w:rsidR="00377024" w:rsidRDefault="00377024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тел.</w:t>
            </w:r>
          </w:p>
        </w:tc>
        <w:tc>
          <w:tcPr>
            <w:tcW w:w="1822" w:type="dxa"/>
          </w:tcPr>
          <w:p w:rsidR="00377024" w:rsidRDefault="00377024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</w:t>
            </w:r>
          </w:p>
        </w:tc>
        <w:tc>
          <w:tcPr>
            <w:tcW w:w="1185" w:type="dxa"/>
          </w:tcPr>
          <w:p w:rsidR="00377024" w:rsidRDefault="00377024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020" w:type="dxa"/>
          </w:tcPr>
          <w:p w:rsidR="00377024" w:rsidRDefault="00377024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</w:tr>
      <w:tr w:rsidR="00377024" w:rsidTr="001E0B7C">
        <w:tc>
          <w:tcPr>
            <w:tcW w:w="651" w:type="dxa"/>
          </w:tcPr>
          <w:p w:rsidR="00377024" w:rsidRDefault="00B455F1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377024" w:rsidRDefault="00B455F1" w:rsidP="00B45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Устименко Оксана Витальевна</w:t>
            </w:r>
          </w:p>
        </w:tc>
        <w:tc>
          <w:tcPr>
            <w:tcW w:w="1526" w:type="dxa"/>
          </w:tcPr>
          <w:p w:rsidR="00377024" w:rsidRDefault="00B455F1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07" w:type="dxa"/>
          </w:tcPr>
          <w:p w:rsidR="00377024" w:rsidRDefault="001E0B7C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89082296293</w:t>
            </w:r>
          </w:p>
        </w:tc>
        <w:tc>
          <w:tcPr>
            <w:tcW w:w="1822" w:type="dxa"/>
          </w:tcPr>
          <w:p w:rsidR="00377024" w:rsidRDefault="00B455F1" w:rsidP="00B45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«ОЦ № 6 Майкопского района» УК № 2</w:t>
            </w:r>
          </w:p>
        </w:tc>
        <w:tc>
          <w:tcPr>
            <w:tcW w:w="1185" w:type="dxa"/>
          </w:tcPr>
          <w:p w:rsidR="00377024" w:rsidRDefault="001E0B7C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377024" w:rsidRDefault="00B82943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77024" w:rsidTr="001E0B7C">
        <w:tc>
          <w:tcPr>
            <w:tcW w:w="651" w:type="dxa"/>
          </w:tcPr>
          <w:p w:rsidR="00377024" w:rsidRDefault="007615AB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377024" w:rsidRDefault="00B455F1" w:rsidP="00B45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Мард</w:t>
            </w:r>
            <w:r w:rsidR="001E0B7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росьян Роберт</w:t>
            </w:r>
          </w:p>
          <w:p w:rsidR="00B455F1" w:rsidRDefault="00B455F1" w:rsidP="00B45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Эдуардович</w:t>
            </w:r>
          </w:p>
        </w:tc>
        <w:tc>
          <w:tcPr>
            <w:tcW w:w="1526" w:type="dxa"/>
          </w:tcPr>
          <w:p w:rsidR="00377024" w:rsidRDefault="00B455F1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</w:t>
            </w:r>
          </w:p>
        </w:tc>
        <w:tc>
          <w:tcPr>
            <w:tcW w:w="1607" w:type="dxa"/>
          </w:tcPr>
          <w:p w:rsidR="00377024" w:rsidRDefault="001E0B7C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89182296862</w:t>
            </w:r>
          </w:p>
        </w:tc>
        <w:tc>
          <w:tcPr>
            <w:tcW w:w="1822" w:type="dxa"/>
          </w:tcPr>
          <w:p w:rsidR="00377024" w:rsidRDefault="00B455F1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«ОЦ № 6 Майкопского района» УК № 2</w:t>
            </w:r>
          </w:p>
        </w:tc>
        <w:tc>
          <w:tcPr>
            <w:tcW w:w="1185" w:type="dxa"/>
          </w:tcPr>
          <w:p w:rsidR="00377024" w:rsidRDefault="007615AB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20" w:type="dxa"/>
          </w:tcPr>
          <w:p w:rsidR="00377024" w:rsidRDefault="00B82943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77024" w:rsidTr="001E0B7C">
        <w:tc>
          <w:tcPr>
            <w:tcW w:w="651" w:type="dxa"/>
          </w:tcPr>
          <w:p w:rsidR="00377024" w:rsidRDefault="007615AB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377024" w:rsidRDefault="007615AB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Авдеева Ксения</w:t>
            </w:r>
          </w:p>
          <w:p w:rsidR="007615AB" w:rsidRDefault="007615AB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526" w:type="dxa"/>
          </w:tcPr>
          <w:p w:rsidR="00377024" w:rsidRDefault="007615AB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07" w:type="dxa"/>
          </w:tcPr>
          <w:p w:rsidR="00377024" w:rsidRDefault="00803934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88777728472</w:t>
            </w:r>
          </w:p>
        </w:tc>
        <w:tc>
          <w:tcPr>
            <w:tcW w:w="1822" w:type="dxa"/>
          </w:tcPr>
          <w:p w:rsidR="00377024" w:rsidRDefault="007615AB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«ОЦ № 6 Майкопского района» УК № 1</w:t>
            </w:r>
          </w:p>
        </w:tc>
        <w:tc>
          <w:tcPr>
            <w:tcW w:w="1185" w:type="dxa"/>
          </w:tcPr>
          <w:p w:rsidR="00377024" w:rsidRDefault="007615AB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20" w:type="dxa"/>
          </w:tcPr>
          <w:p w:rsidR="00377024" w:rsidRDefault="00B82943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1901" w:rsidTr="001E0B7C">
        <w:tc>
          <w:tcPr>
            <w:tcW w:w="651" w:type="dxa"/>
          </w:tcPr>
          <w:p w:rsidR="00111901" w:rsidRDefault="00111901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0" w:type="dxa"/>
          </w:tcPr>
          <w:p w:rsidR="00111901" w:rsidRDefault="00111901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Маньшина Элина Сергеевна</w:t>
            </w:r>
          </w:p>
        </w:tc>
        <w:tc>
          <w:tcPr>
            <w:tcW w:w="1526" w:type="dxa"/>
          </w:tcPr>
          <w:p w:rsidR="00111901" w:rsidRDefault="00B82943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ожатая </w:t>
            </w:r>
          </w:p>
        </w:tc>
        <w:tc>
          <w:tcPr>
            <w:tcW w:w="1607" w:type="dxa"/>
          </w:tcPr>
          <w:p w:rsidR="00111901" w:rsidRDefault="00803934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89884782411</w:t>
            </w:r>
          </w:p>
        </w:tc>
        <w:tc>
          <w:tcPr>
            <w:tcW w:w="1822" w:type="dxa"/>
          </w:tcPr>
          <w:p w:rsidR="00111901" w:rsidRDefault="00B82943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«ОЦ № 6 Майкопского района» УК № 3</w:t>
            </w:r>
          </w:p>
        </w:tc>
        <w:tc>
          <w:tcPr>
            <w:tcW w:w="1185" w:type="dxa"/>
          </w:tcPr>
          <w:p w:rsidR="00111901" w:rsidRDefault="00B82943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20" w:type="dxa"/>
          </w:tcPr>
          <w:p w:rsidR="00111901" w:rsidRDefault="00B82943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596B" w:rsidTr="001E0B7C">
        <w:tc>
          <w:tcPr>
            <w:tcW w:w="651" w:type="dxa"/>
          </w:tcPr>
          <w:p w:rsidR="002C596B" w:rsidRDefault="002C596B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60" w:type="dxa"/>
          </w:tcPr>
          <w:p w:rsidR="002C596B" w:rsidRDefault="00497D9E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Халафян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Лианна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1526" w:type="dxa"/>
          </w:tcPr>
          <w:p w:rsidR="002C596B" w:rsidRDefault="002C596B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07" w:type="dxa"/>
          </w:tcPr>
          <w:p w:rsidR="002C596B" w:rsidRDefault="00497D9E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89286681082</w:t>
            </w:r>
          </w:p>
        </w:tc>
        <w:tc>
          <w:tcPr>
            <w:tcW w:w="1822" w:type="dxa"/>
          </w:tcPr>
          <w:p w:rsidR="002C596B" w:rsidRDefault="002C596B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«ОЦ №1 Майкопского района»</w:t>
            </w:r>
          </w:p>
        </w:tc>
        <w:tc>
          <w:tcPr>
            <w:tcW w:w="1185" w:type="dxa"/>
          </w:tcPr>
          <w:p w:rsidR="002C596B" w:rsidRDefault="00497D9E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20" w:type="dxa"/>
          </w:tcPr>
          <w:p w:rsidR="002C596B" w:rsidRDefault="00497D9E" w:rsidP="0037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1,5года</w:t>
            </w:r>
          </w:p>
        </w:tc>
      </w:tr>
    </w:tbl>
    <w:p w:rsidR="00111901" w:rsidRDefault="00111901" w:rsidP="00B829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B7C" w:rsidRDefault="001E0B7C" w:rsidP="001E0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024">
        <w:rPr>
          <w:rFonts w:ascii="Times New Roman" w:hAnsi="Times New Roman" w:cs="Times New Roman"/>
          <w:b/>
          <w:sz w:val="24"/>
          <w:szCs w:val="24"/>
        </w:rPr>
        <w:t xml:space="preserve">Информация о принятых на работу молодых педагогах </w:t>
      </w:r>
    </w:p>
    <w:p w:rsidR="001E0B7C" w:rsidRDefault="001E0B7C" w:rsidP="001E0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024">
        <w:rPr>
          <w:rFonts w:ascii="Times New Roman" w:hAnsi="Times New Roman" w:cs="Times New Roman"/>
          <w:b/>
          <w:sz w:val="24"/>
          <w:szCs w:val="24"/>
        </w:rPr>
        <w:t>(стаж работы до 5 лет/возраст до 35 лет)</w:t>
      </w:r>
    </w:p>
    <w:p w:rsidR="007615AB" w:rsidRDefault="001E0B7C" w:rsidP="00B82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1891"/>
        <w:gridCol w:w="1979"/>
        <w:gridCol w:w="1590"/>
        <w:gridCol w:w="1802"/>
        <w:gridCol w:w="1060"/>
        <w:gridCol w:w="795"/>
      </w:tblGrid>
      <w:tr w:rsidR="00111901" w:rsidTr="001E0B7C">
        <w:tc>
          <w:tcPr>
            <w:tcW w:w="454" w:type="dxa"/>
          </w:tcPr>
          <w:p w:rsidR="007615AB" w:rsidRDefault="007615AB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1" w:type="dxa"/>
          </w:tcPr>
          <w:p w:rsidR="007615AB" w:rsidRDefault="007615AB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работника</w:t>
            </w:r>
          </w:p>
        </w:tc>
        <w:tc>
          <w:tcPr>
            <w:tcW w:w="1979" w:type="dxa"/>
          </w:tcPr>
          <w:p w:rsidR="007615AB" w:rsidRDefault="007615AB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590" w:type="dxa"/>
          </w:tcPr>
          <w:p w:rsidR="007615AB" w:rsidRDefault="007615AB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тел.</w:t>
            </w:r>
          </w:p>
        </w:tc>
        <w:tc>
          <w:tcPr>
            <w:tcW w:w="1802" w:type="dxa"/>
          </w:tcPr>
          <w:p w:rsidR="007615AB" w:rsidRDefault="007615AB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</w:t>
            </w:r>
          </w:p>
        </w:tc>
        <w:tc>
          <w:tcPr>
            <w:tcW w:w="1060" w:type="dxa"/>
          </w:tcPr>
          <w:p w:rsidR="007615AB" w:rsidRDefault="007615AB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95" w:type="dxa"/>
          </w:tcPr>
          <w:p w:rsidR="007615AB" w:rsidRDefault="007615AB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</w:tr>
      <w:tr w:rsidR="00111901" w:rsidTr="001E0B7C">
        <w:tc>
          <w:tcPr>
            <w:tcW w:w="454" w:type="dxa"/>
          </w:tcPr>
          <w:p w:rsidR="007615AB" w:rsidRDefault="007615AB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7615AB" w:rsidRDefault="007615AB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Попова </w:t>
            </w:r>
          </w:p>
          <w:p w:rsidR="007615AB" w:rsidRDefault="007615AB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Виолетта Алексеевна</w:t>
            </w:r>
          </w:p>
        </w:tc>
        <w:tc>
          <w:tcPr>
            <w:tcW w:w="1979" w:type="dxa"/>
          </w:tcPr>
          <w:p w:rsidR="007615AB" w:rsidRDefault="007615AB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90" w:type="dxa"/>
          </w:tcPr>
          <w:p w:rsidR="007615AB" w:rsidRDefault="001E0B7C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89086820602</w:t>
            </w:r>
          </w:p>
        </w:tc>
        <w:tc>
          <w:tcPr>
            <w:tcW w:w="1802" w:type="dxa"/>
          </w:tcPr>
          <w:p w:rsidR="007615AB" w:rsidRDefault="007615AB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«ОЦ № 6 Майкопского района» УК № 1</w:t>
            </w:r>
          </w:p>
        </w:tc>
        <w:tc>
          <w:tcPr>
            <w:tcW w:w="1060" w:type="dxa"/>
          </w:tcPr>
          <w:p w:rsidR="007615AB" w:rsidRDefault="00111901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95" w:type="dxa"/>
          </w:tcPr>
          <w:p w:rsidR="007615AB" w:rsidRDefault="00111901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1901" w:rsidTr="001E0B7C">
        <w:tc>
          <w:tcPr>
            <w:tcW w:w="454" w:type="dxa"/>
          </w:tcPr>
          <w:p w:rsidR="007615AB" w:rsidRDefault="007615AB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7615AB" w:rsidRDefault="007615AB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Кошелева Дарья Андреевна</w:t>
            </w:r>
          </w:p>
        </w:tc>
        <w:tc>
          <w:tcPr>
            <w:tcW w:w="1979" w:type="dxa"/>
          </w:tcPr>
          <w:p w:rsidR="007615AB" w:rsidRDefault="007615AB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90" w:type="dxa"/>
          </w:tcPr>
          <w:p w:rsidR="007615AB" w:rsidRDefault="001E0B7C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89002399847</w:t>
            </w:r>
          </w:p>
        </w:tc>
        <w:tc>
          <w:tcPr>
            <w:tcW w:w="1802" w:type="dxa"/>
          </w:tcPr>
          <w:p w:rsidR="007615AB" w:rsidRDefault="007615AB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«ОЦ № 6 Майкопского района» УК № 1</w:t>
            </w:r>
          </w:p>
        </w:tc>
        <w:tc>
          <w:tcPr>
            <w:tcW w:w="1060" w:type="dxa"/>
          </w:tcPr>
          <w:p w:rsidR="007615AB" w:rsidRDefault="00111901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95" w:type="dxa"/>
          </w:tcPr>
          <w:p w:rsidR="007615AB" w:rsidRDefault="00111901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1901" w:rsidTr="001E0B7C">
        <w:tc>
          <w:tcPr>
            <w:tcW w:w="454" w:type="dxa"/>
          </w:tcPr>
          <w:p w:rsidR="007615AB" w:rsidRDefault="007615AB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7615AB" w:rsidRDefault="007615AB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Хлынин Александр Александрович</w:t>
            </w:r>
          </w:p>
        </w:tc>
        <w:tc>
          <w:tcPr>
            <w:tcW w:w="1979" w:type="dxa"/>
          </w:tcPr>
          <w:p w:rsidR="007615AB" w:rsidRDefault="007615AB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организатор ОБЖ </w:t>
            </w:r>
          </w:p>
        </w:tc>
        <w:tc>
          <w:tcPr>
            <w:tcW w:w="1590" w:type="dxa"/>
          </w:tcPr>
          <w:p w:rsidR="007615AB" w:rsidRDefault="001E0B7C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89529723667</w:t>
            </w:r>
          </w:p>
        </w:tc>
        <w:tc>
          <w:tcPr>
            <w:tcW w:w="1802" w:type="dxa"/>
          </w:tcPr>
          <w:p w:rsidR="007615AB" w:rsidRDefault="007615AB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«ОЦ № 6 Майкопского района» УК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1</w:t>
            </w:r>
          </w:p>
        </w:tc>
        <w:tc>
          <w:tcPr>
            <w:tcW w:w="1060" w:type="dxa"/>
          </w:tcPr>
          <w:p w:rsidR="007615AB" w:rsidRDefault="00111901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795" w:type="dxa"/>
          </w:tcPr>
          <w:p w:rsidR="007615AB" w:rsidRDefault="00111901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11901" w:rsidTr="001E0B7C">
        <w:tc>
          <w:tcPr>
            <w:tcW w:w="454" w:type="dxa"/>
          </w:tcPr>
          <w:p w:rsidR="001E0B7C" w:rsidRDefault="001E0B7C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91" w:type="dxa"/>
          </w:tcPr>
          <w:p w:rsidR="001E0B7C" w:rsidRDefault="001E0B7C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Карагезьян Кристина Андреевна</w:t>
            </w:r>
          </w:p>
        </w:tc>
        <w:tc>
          <w:tcPr>
            <w:tcW w:w="1979" w:type="dxa"/>
          </w:tcPr>
          <w:p w:rsidR="001E0B7C" w:rsidRDefault="001E0B7C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90" w:type="dxa"/>
          </w:tcPr>
          <w:p w:rsidR="001E0B7C" w:rsidRDefault="001E0B7C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89384984291</w:t>
            </w:r>
          </w:p>
        </w:tc>
        <w:tc>
          <w:tcPr>
            <w:tcW w:w="1802" w:type="dxa"/>
          </w:tcPr>
          <w:p w:rsidR="001E0B7C" w:rsidRDefault="001E0B7C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«ОЦ № 6 Майкопского района» УК № 2</w:t>
            </w:r>
          </w:p>
        </w:tc>
        <w:tc>
          <w:tcPr>
            <w:tcW w:w="1060" w:type="dxa"/>
          </w:tcPr>
          <w:p w:rsidR="001E0B7C" w:rsidRDefault="001E0B7C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95" w:type="dxa"/>
          </w:tcPr>
          <w:p w:rsidR="001E0B7C" w:rsidRDefault="00111901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1901" w:rsidTr="001E0B7C">
        <w:tc>
          <w:tcPr>
            <w:tcW w:w="454" w:type="dxa"/>
          </w:tcPr>
          <w:p w:rsidR="001E0B7C" w:rsidRDefault="00111901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1E0B7C" w:rsidRDefault="001E0B7C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Карагезьян Марина Андреевна</w:t>
            </w:r>
          </w:p>
        </w:tc>
        <w:tc>
          <w:tcPr>
            <w:tcW w:w="1979" w:type="dxa"/>
          </w:tcPr>
          <w:p w:rsidR="001E0B7C" w:rsidRDefault="001E0B7C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90" w:type="dxa"/>
          </w:tcPr>
          <w:p w:rsidR="001E0B7C" w:rsidRDefault="001E0B7C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89284747539</w:t>
            </w:r>
          </w:p>
        </w:tc>
        <w:tc>
          <w:tcPr>
            <w:tcW w:w="1802" w:type="dxa"/>
          </w:tcPr>
          <w:p w:rsidR="001E0B7C" w:rsidRDefault="001E0B7C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«ОЦ № 6 Майкопского района» УК № 2</w:t>
            </w:r>
          </w:p>
        </w:tc>
        <w:tc>
          <w:tcPr>
            <w:tcW w:w="1060" w:type="dxa"/>
          </w:tcPr>
          <w:p w:rsidR="001E0B7C" w:rsidRDefault="001E0B7C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95" w:type="dxa"/>
          </w:tcPr>
          <w:p w:rsidR="001E0B7C" w:rsidRDefault="00111901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1901" w:rsidTr="001E0B7C">
        <w:trPr>
          <w:trHeight w:val="301"/>
        </w:trPr>
        <w:tc>
          <w:tcPr>
            <w:tcW w:w="454" w:type="dxa"/>
          </w:tcPr>
          <w:p w:rsidR="001E0B7C" w:rsidRDefault="00111901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91" w:type="dxa"/>
          </w:tcPr>
          <w:p w:rsidR="001E0B7C" w:rsidRDefault="001E0B7C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Косьян Оксана Самвеловна</w:t>
            </w:r>
          </w:p>
        </w:tc>
        <w:tc>
          <w:tcPr>
            <w:tcW w:w="1979" w:type="dxa"/>
          </w:tcPr>
          <w:p w:rsidR="001E0B7C" w:rsidRDefault="001E0B7C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русского языка</w:t>
            </w:r>
          </w:p>
        </w:tc>
        <w:tc>
          <w:tcPr>
            <w:tcW w:w="1590" w:type="dxa"/>
          </w:tcPr>
          <w:p w:rsidR="001E0B7C" w:rsidRDefault="001E0B7C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89528178535</w:t>
            </w:r>
          </w:p>
        </w:tc>
        <w:tc>
          <w:tcPr>
            <w:tcW w:w="1802" w:type="dxa"/>
          </w:tcPr>
          <w:p w:rsidR="001E0B7C" w:rsidRDefault="001E0B7C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«ОЦ № 6 Майкопского района» УК № 2</w:t>
            </w:r>
          </w:p>
        </w:tc>
        <w:tc>
          <w:tcPr>
            <w:tcW w:w="1060" w:type="dxa"/>
          </w:tcPr>
          <w:p w:rsidR="001E0B7C" w:rsidRDefault="00111901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95" w:type="dxa"/>
          </w:tcPr>
          <w:p w:rsidR="001E0B7C" w:rsidRDefault="00111901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1901" w:rsidTr="001E0B7C">
        <w:trPr>
          <w:trHeight w:val="301"/>
        </w:trPr>
        <w:tc>
          <w:tcPr>
            <w:tcW w:w="454" w:type="dxa"/>
          </w:tcPr>
          <w:p w:rsidR="00111901" w:rsidRDefault="00111901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91" w:type="dxa"/>
          </w:tcPr>
          <w:p w:rsidR="00111901" w:rsidRDefault="00111901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Терекян Ирина Васильевна</w:t>
            </w:r>
          </w:p>
        </w:tc>
        <w:tc>
          <w:tcPr>
            <w:tcW w:w="1979" w:type="dxa"/>
          </w:tcPr>
          <w:p w:rsidR="00111901" w:rsidRDefault="00111901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</w:t>
            </w:r>
          </w:p>
        </w:tc>
        <w:tc>
          <w:tcPr>
            <w:tcW w:w="1590" w:type="dxa"/>
          </w:tcPr>
          <w:p w:rsidR="00111901" w:rsidRDefault="00111901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89284649394</w:t>
            </w:r>
          </w:p>
        </w:tc>
        <w:tc>
          <w:tcPr>
            <w:tcW w:w="1802" w:type="dxa"/>
          </w:tcPr>
          <w:p w:rsidR="00111901" w:rsidRDefault="00111901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«ОЦ № 6 Майкопского района» УК № 2</w:t>
            </w:r>
          </w:p>
        </w:tc>
        <w:tc>
          <w:tcPr>
            <w:tcW w:w="1060" w:type="dxa"/>
          </w:tcPr>
          <w:p w:rsidR="00111901" w:rsidRDefault="00B82943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95" w:type="dxa"/>
          </w:tcPr>
          <w:p w:rsidR="00111901" w:rsidRDefault="00111901" w:rsidP="00CB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82943" w:rsidRDefault="00B82943" w:rsidP="00B82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943" w:rsidRDefault="00B82943" w:rsidP="00B82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943" w:rsidRDefault="00B82943" w:rsidP="00B82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943" w:rsidRPr="00377024" w:rsidRDefault="00B82943" w:rsidP="00B82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2943" w:rsidRPr="00377024" w:rsidSect="0015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15E"/>
    <w:rsid w:val="00111901"/>
    <w:rsid w:val="00155224"/>
    <w:rsid w:val="001E0B7C"/>
    <w:rsid w:val="002C596B"/>
    <w:rsid w:val="00377024"/>
    <w:rsid w:val="00497D9E"/>
    <w:rsid w:val="007615AB"/>
    <w:rsid w:val="00803934"/>
    <w:rsid w:val="00813D94"/>
    <w:rsid w:val="0089215E"/>
    <w:rsid w:val="00B329BE"/>
    <w:rsid w:val="00B455F1"/>
    <w:rsid w:val="00B8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1190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4">
    <w:name w:val="Hyperlink"/>
    <w:basedOn w:val="a0"/>
    <w:uiPriority w:val="99"/>
    <w:unhideWhenUsed/>
    <w:rsid w:val="001119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2020-08-06T06:16:00Z</dcterms:created>
  <dcterms:modified xsi:type="dcterms:W3CDTF">2020-08-09T16:28:00Z</dcterms:modified>
</cp:coreProperties>
</file>