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8A" w:rsidRPr="00FF148A" w:rsidRDefault="00FF148A" w:rsidP="00FF1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8A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клуба  «Учитель года Шовгеновского района»</w:t>
      </w:r>
    </w:p>
    <w:p w:rsidR="00FF148A" w:rsidRPr="00136E39" w:rsidRDefault="00FF148A" w:rsidP="00FF1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48A" w:rsidRPr="00136E39" w:rsidRDefault="00FF148A" w:rsidP="00FF1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741"/>
        <w:gridCol w:w="3195"/>
        <w:gridCol w:w="5635"/>
      </w:tblGrid>
      <w:tr w:rsidR="00FF148A" w:rsidRPr="00136E39" w:rsidTr="0099198D">
        <w:tc>
          <w:tcPr>
            <w:tcW w:w="534" w:type="dxa"/>
          </w:tcPr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3260" w:type="dxa"/>
          </w:tcPr>
          <w:p w:rsidR="00FF148A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5777" w:type="dxa"/>
          </w:tcPr>
          <w:p w:rsidR="00FF148A" w:rsidRDefault="00FF148A" w:rsidP="00FF14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FF148A" w:rsidRPr="00136E39" w:rsidTr="0099198D">
        <w:tc>
          <w:tcPr>
            <w:tcW w:w="534" w:type="dxa"/>
          </w:tcPr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заведующая</w:t>
            </w:r>
          </w:p>
        </w:tc>
        <w:tc>
          <w:tcPr>
            <w:tcW w:w="5777" w:type="dxa"/>
          </w:tcPr>
          <w:p w:rsidR="00FF148A" w:rsidRPr="00FF148A" w:rsidRDefault="00FF148A" w:rsidP="00FF14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148A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муниципального образования  «Шовгеновский район» «Методический кабинет  системы образования»  (</w:t>
            </w:r>
            <w:r w:rsidRPr="00FF148A">
              <w:rPr>
                <w:rFonts w:ascii="Times New Roman" w:hAnsi="Times New Roman" w:cs="Times New Roman"/>
                <w:sz w:val="24"/>
                <w:szCs w:val="24"/>
                <w:shd w:val="clear" w:color="auto" w:fill="F7F6F4"/>
              </w:rPr>
              <w:t>МКУ МКСО</w:t>
            </w:r>
            <w:r w:rsidRPr="00FF14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A" w:rsidRPr="00136E39" w:rsidTr="0099198D">
        <w:tc>
          <w:tcPr>
            <w:tcW w:w="534" w:type="dxa"/>
          </w:tcPr>
          <w:p w:rsidR="00FF148A" w:rsidRPr="006F367C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48A" w:rsidRPr="006F367C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8A" w:rsidRPr="006F367C" w:rsidRDefault="00FF148A" w:rsidP="00FF1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Шаова Ф.И.,</w:t>
            </w:r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начальных классов,</w:t>
            </w:r>
          </w:p>
          <w:p w:rsidR="00FF148A" w:rsidRPr="006F367C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 конкурса «Учитель года Адыгеи- 2004», ди</w:t>
            </w:r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пломант Всероссийского конкурса «Учитель года России-2004», победитель конкурса лучших учителей. (2006, 2011, 2017)</w:t>
            </w:r>
          </w:p>
          <w:p w:rsidR="00FF148A" w:rsidRPr="006F367C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Клуба </w:t>
            </w:r>
          </w:p>
          <w:p w:rsidR="00FF148A" w:rsidRPr="006F367C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F148A" w:rsidRPr="006F367C" w:rsidRDefault="00FF148A" w:rsidP="00FF1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«Хатажукаевская средняя общеобразовательная школа №6 имени Ахмеда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Хаткова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а. Пшичо Шовгеновского района-385453, Республика Адыгея, Шовгеновский район, аул. Пшичо, ул. Ленина, 2-;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khat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hyperlink r:id="rId5" w:history="1">
              <w:r w:rsidRPr="00136E39">
                <w:rPr>
                  <w:rStyle w:val="ac"/>
                  <w:rFonts w:ascii="Times New Roman" w:hAnsi="Times New Roman" w:cs="Times New Roman"/>
                  <w:color w:val="2D5EAE"/>
                  <w:sz w:val="24"/>
                  <w:szCs w:val="24"/>
                </w:rPr>
                <w:t>school6@mail.ru</w:t>
              </w:r>
            </w:hyperlink>
          </w:p>
        </w:tc>
      </w:tr>
      <w:tr w:rsidR="00FF148A" w:rsidRPr="00136E39" w:rsidTr="0099198D">
        <w:tc>
          <w:tcPr>
            <w:tcW w:w="534" w:type="dxa"/>
          </w:tcPr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E39">
              <w:rPr>
                <w:rFonts w:ascii="Times New Roman" w:hAnsi="Times New Roman" w:cs="Times New Roman"/>
                <w:sz w:val="24"/>
                <w:szCs w:val="24"/>
              </w:rPr>
              <w:t>Меретукова</w:t>
            </w:r>
            <w:proofErr w:type="spellEnd"/>
            <w:r w:rsidRPr="00136E39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136E39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  <w:r w:rsidRPr="00136E39">
              <w:rPr>
                <w:rFonts w:ascii="Times New Roman" w:hAnsi="Times New Roman" w:cs="Times New Roman"/>
                <w:sz w:val="24"/>
                <w:szCs w:val="24"/>
              </w:rPr>
              <w:t>, учитель  географии</w:t>
            </w:r>
          </w:p>
        </w:tc>
        <w:tc>
          <w:tcPr>
            <w:tcW w:w="5777" w:type="dxa"/>
          </w:tcPr>
          <w:p w:rsidR="00FF148A" w:rsidRPr="00136E39" w:rsidRDefault="00FF148A" w:rsidP="00FF14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 имени Д.А.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Ашхамафа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аула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Хакуринохабль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Шовгеновского района- 385440, Республика Адыгея, Шовгеновский район, аул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Хакуринохабль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Краснооктябрьская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102- - тел. 9-21-63;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6" w:history="1">
              <w:r w:rsidRPr="00136E39">
                <w:rPr>
                  <w:rStyle w:val="ac"/>
                  <w:rFonts w:ascii="Times New Roman" w:hAnsi="Times New Roman" w:cs="Times New Roman"/>
                  <w:color w:val="2D5EAE"/>
                  <w:sz w:val="24"/>
                  <w:szCs w:val="24"/>
                </w:rPr>
                <w:t>hak.schkola@mail.ru</w:t>
              </w:r>
            </w:hyperlink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A" w:rsidRPr="00136E39" w:rsidTr="0099198D">
        <w:tc>
          <w:tcPr>
            <w:tcW w:w="534" w:type="dxa"/>
          </w:tcPr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F148A" w:rsidRPr="00136E39" w:rsidRDefault="00FF148A" w:rsidP="00FF1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№2» х.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Дукмасов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Республика Адыгея, Шовгеновский район, х.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Дукмасов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ул.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Ушанева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9 -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7" w:history="1">
              <w:r w:rsidRPr="00136E39">
                <w:rPr>
                  <w:rStyle w:val="ac"/>
                  <w:rFonts w:ascii="Times New Roman" w:hAnsi="Times New Roman" w:cs="Times New Roman"/>
                  <w:color w:val="2D5EAE"/>
                  <w:sz w:val="24"/>
                  <w:szCs w:val="24"/>
                </w:rPr>
                <w:t>kuvaev.58@yandex.ru</w:t>
              </w:r>
            </w:hyperlink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FF148A" w:rsidRPr="00136E39" w:rsidRDefault="00FF148A" w:rsidP="00FF14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148A" w:rsidRPr="00136E39" w:rsidTr="0099198D">
        <w:tc>
          <w:tcPr>
            <w:tcW w:w="534" w:type="dxa"/>
          </w:tcPr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E39">
              <w:rPr>
                <w:rFonts w:ascii="Times New Roman" w:hAnsi="Times New Roman" w:cs="Times New Roman"/>
                <w:sz w:val="24"/>
                <w:szCs w:val="24"/>
              </w:rPr>
              <w:t>Куанова</w:t>
            </w:r>
            <w:proofErr w:type="spellEnd"/>
            <w:r w:rsidRPr="00136E39">
              <w:rPr>
                <w:rFonts w:ascii="Times New Roman" w:hAnsi="Times New Roman" w:cs="Times New Roman"/>
                <w:sz w:val="24"/>
                <w:szCs w:val="24"/>
              </w:rPr>
              <w:t xml:space="preserve"> Замира Ильясовна, учитель дефектолог</w:t>
            </w:r>
          </w:p>
        </w:tc>
        <w:tc>
          <w:tcPr>
            <w:tcW w:w="5777" w:type="dxa"/>
          </w:tcPr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E39">
              <w:rPr>
                <w:rFonts w:ascii="Times New Roman" w:hAnsi="Times New Roman" w:cs="Times New Roman"/>
                <w:sz w:val="24"/>
                <w:szCs w:val="24"/>
              </w:rPr>
              <w:t xml:space="preserve"> ГКОУ РА «Адыгейская республиканская школа-интернат для детей с ограниченными возможностями здоровья</w:t>
            </w:r>
            <w:r w:rsidRPr="00136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для детей - сирот и детей, оставшихся без попечения родителей",</w:t>
            </w: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лауреат  конкурса лучших учителей</w:t>
            </w:r>
          </w:p>
        </w:tc>
      </w:tr>
      <w:tr w:rsidR="00FF148A" w:rsidRPr="00136E39" w:rsidTr="0099198D">
        <w:tc>
          <w:tcPr>
            <w:tcW w:w="534" w:type="dxa"/>
          </w:tcPr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F148A" w:rsidRPr="00136E39" w:rsidRDefault="00FF148A" w:rsidP="00FF1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№3» аула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Джерокай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Шовгеновского района -385461, Республика Адыгея, Шовгеновский район аул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Джерокай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Краснооктябрская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45-б - -9-35-60;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8" w:history="1">
              <w:r w:rsidRPr="00136E39">
                <w:rPr>
                  <w:rStyle w:val="ac"/>
                  <w:rFonts w:ascii="Times New Roman" w:hAnsi="Times New Roman" w:cs="Times New Roman"/>
                  <w:color w:val="2D5EAE"/>
                  <w:sz w:val="24"/>
                  <w:szCs w:val="24"/>
                </w:rPr>
                <w:t>Skola3-gerokai@yandex.ru</w:t>
              </w:r>
            </w:hyperlink>
          </w:p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A" w:rsidRPr="00136E39" w:rsidTr="0099198D">
        <w:tc>
          <w:tcPr>
            <w:tcW w:w="534" w:type="dxa"/>
          </w:tcPr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Дачева</w:t>
            </w:r>
            <w:proofErr w:type="spellEnd"/>
            <w:r w:rsidRPr="0013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Марзят</w:t>
            </w:r>
            <w:proofErr w:type="spellEnd"/>
            <w:r w:rsidRPr="0013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Заурбечевна</w:t>
            </w:r>
            <w:proofErr w:type="spellEnd"/>
            <w:r w:rsidRPr="0013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5777" w:type="dxa"/>
          </w:tcPr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Мамхегская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№4 им Х.Б.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Андрухаева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- 385440, Республика Адыгея, Шовгеновский район а.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Мамхег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50-летия ВЛКСМ, 35 - - 9-22-92;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9" w:history="1">
              <w:r w:rsidRPr="00136E39">
                <w:rPr>
                  <w:rStyle w:val="ac"/>
                  <w:rFonts w:ascii="Times New Roman" w:hAnsi="Times New Roman" w:cs="Times New Roman"/>
                  <w:color w:val="2D5EAE"/>
                  <w:sz w:val="24"/>
                  <w:szCs w:val="24"/>
                </w:rPr>
                <w:t>mamsheg@mail.ru</w:t>
              </w:r>
            </w:hyperlink>
          </w:p>
        </w:tc>
      </w:tr>
      <w:tr w:rsidR="00FF148A" w:rsidRPr="00136E39" w:rsidTr="0099198D">
        <w:tc>
          <w:tcPr>
            <w:tcW w:w="534" w:type="dxa"/>
          </w:tcPr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E39">
              <w:rPr>
                <w:rFonts w:ascii="Times New Roman" w:hAnsi="Times New Roman" w:cs="Times New Roman"/>
                <w:sz w:val="24"/>
                <w:szCs w:val="24"/>
              </w:rPr>
              <w:t xml:space="preserve">Подбельская Елена </w:t>
            </w:r>
            <w:r w:rsidRPr="00136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Александровна, учитель английского языка</w:t>
            </w:r>
          </w:p>
        </w:tc>
        <w:tc>
          <w:tcPr>
            <w:tcW w:w="5777" w:type="dxa"/>
          </w:tcPr>
          <w:p w:rsidR="00FF148A" w:rsidRPr="00136E39" w:rsidRDefault="00FF148A" w:rsidP="00FF1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бюджетное общеобразовательное </w:t>
            </w: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учреждение «Средняя общеобразовательная школа №5» п. Зарево-385445, Республика Адыгея Шовгеновский район, п. Зарево ул. Пролетарская, 1 –-9-41-57;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10" w:history="1">
              <w:r w:rsidRPr="00136E39">
                <w:rPr>
                  <w:rStyle w:val="ac"/>
                  <w:rFonts w:ascii="Times New Roman" w:hAnsi="Times New Roman" w:cs="Times New Roman"/>
                  <w:color w:val="2D5EAE"/>
                  <w:sz w:val="24"/>
                  <w:szCs w:val="24"/>
                </w:rPr>
                <w:t>Zaryaschool@yandex.ru</w:t>
              </w:r>
            </w:hyperlink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</w:p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A" w:rsidRPr="00136E39" w:rsidTr="0099198D">
        <w:tc>
          <w:tcPr>
            <w:tcW w:w="534" w:type="dxa"/>
          </w:tcPr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48A" w:rsidRPr="00136E39" w:rsidRDefault="00FF148A" w:rsidP="00FF1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Кубашичева Сусанна 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Кимовна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СОШ № 6, учитель английского языка лауреат республиканского конкурса «Учитель года- 2003».</w:t>
            </w:r>
          </w:p>
        </w:tc>
        <w:tc>
          <w:tcPr>
            <w:tcW w:w="5777" w:type="dxa"/>
          </w:tcPr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«Хатажукаевская средняя общеобразовательная школа №6 имени Ахмеда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Хаткова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а. Пшичо Шовгеновского района-385453, Республика Адыгея, Шовгеновский район, аул. Пшичо, ул. Ленина, 2-;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khat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hyperlink r:id="rId11" w:history="1">
              <w:r w:rsidRPr="00136E39">
                <w:rPr>
                  <w:rStyle w:val="ac"/>
                  <w:rFonts w:ascii="Times New Roman" w:hAnsi="Times New Roman" w:cs="Times New Roman"/>
                  <w:color w:val="2D5EAE"/>
                  <w:sz w:val="24"/>
                  <w:szCs w:val="24"/>
                </w:rPr>
                <w:t>school6@mail.ru</w:t>
              </w:r>
            </w:hyperlink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</w:p>
        </w:tc>
      </w:tr>
      <w:tr w:rsidR="00FF148A" w:rsidRPr="00136E39" w:rsidTr="0099198D">
        <w:tc>
          <w:tcPr>
            <w:tcW w:w="534" w:type="dxa"/>
          </w:tcPr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E39">
              <w:rPr>
                <w:rFonts w:ascii="Times New Roman" w:hAnsi="Times New Roman" w:cs="Times New Roman"/>
                <w:sz w:val="24"/>
                <w:szCs w:val="24"/>
              </w:rPr>
              <w:t>Лобанова Галина Николаевна, учитель русского языка</w:t>
            </w:r>
          </w:p>
        </w:tc>
        <w:tc>
          <w:tcPr>
            <w:tcW w:w="5777" w:type="dxa"/>
          </w:tcPr>
          <w:p w:rsidR="00FF148A" w:rsidRPr="00136E39" w:rsidRDefault="00FF148A" w:rsidP="00FF1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№8», х. Чернышева, Шовгеновского района, Республики Адыгея - 385446, Республика Адыгея, Шовгеновский район, х</w:t>
            </w:r>
            <w:proofErr w:type="gram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ернышев, пер.Школьный, 3 - - 9-41-90;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12" w:history="1">
              <w:r w:rsidRPr="00136E39">
                <w:rPr>
                  <w:rStyle w:val="ac"/>
                  <w:rFonts w:ascii="Times New Roman" w:hAnsi="Times New Roman" w:cs="Times New Roman"/>
                  <w:color w:val="2D5EAE"/>
                  <w:sz w:val="24"/>
                  <w:szCs w:val="24"/>
                </w:rPr>
                <w:t>cher.schola@mail.ru</w:t>
              </w:r>
            </w:hyperlink>
          </w:p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A" w:rsidRPr="00136E39" w:rsidTr="0099198D">
        <w:tc>
          <w:tcPr>
            <w:tcW w:w="534" w:type="dxa"/>
          </w:tcPr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E39">
              <w:rPr>
                <w:rFonts w:ascii="Times New Roman" w:hAnsi="Times New Roman" w:cs="Times New Roman"/>
                <w:sz w:val="24"/>
                <w:szCs w:val="24"/>
              </w:rPr>
              <w:t>Проценко Ольга Владимировна, учитель начальных классов</w:t>
            </w:r>
          </w:p>
        </w:tc>
        <w:tc>
          <w:tcPr>
            <w:tcW w:w="5777" w:type="dxa"/>
          </w:tcPr>
          <w:p w:rsidR="00FF148A" w:rsidRPr="00136E39" w:rsidRDefault="00FF148A" w:rsidP="00FF1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Краснобашненская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№9» х. Тихонов - Шовгеновский район, хутор Тихонов ул. Советская 69 -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13" w:history="1">
              <w:r w:rsidRPr="00136E39">
                <w:rPr>
                  <w:rStyle w:val="ac"/>
                  <w:rFonts w:ascii="Times New Roman" w:hAnsi="Times New Roman" w:cs="Times New Roman"/>
                  <w:color w:val="2D5EAE"/>
                  <w:sz w:val="24"/>
                  <w:szCs w:val="24"/>
                </w:rPr>
                <w:t>tichschkola@mail.ru</w:t>
              </w:r>
            </w:hyperlink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</w:p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A" w:rsidRPr="00136E39" w:rsidTr="0099198D">
        <w:tc>
          <w:tcPr>
            <w:tcW w:w="534" w:type="dxa"/>
          </w:tcPr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E39">
              <w:rPr>
                <w:rFonts w:ascii="Times New Roman" w:hAnsi="Times New Roman" w:cs="Times New Roman"/>
                <w:sz w:val="24"/>
                <w:szCs w:val="24"/>
              </w:rPr>
              <w:t>Биштова</w:t>
            </w:r>
            <w:proofErr w:type="spellEnd"/>
            <w:r w:rsidRPr="00136E39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136E39">
              <w:rPr>
                <w:rFonts w:ascii="Times New Roman" w:hAnsi="Times New Roman" w:cs="Times New Roman"/>
                <w:sz w:val="24"/>
                <w:szCs w:val="24"/>
              </w:rPr>
              <w:t>Нурбиевна</w:t>
            </w:r>
            <w:proofErr w:type="spellEnd"/>
            <w:r w:rsidRPr="00136E39">
              <w:rPr>
                <w:rFonts w:ascii="Times New Roman" w:hAnsi="Times New Roman" w:cs="Times New Roman"/>
                <w:sz w:val="24"/>
                <w:szCs w:val="24"/>
              </w:rPr>
              <w:t>, учитель технологии</w:t>
            </w:r>
          </w:p>
        </w:tc>
        <w:tc>
          <w:tcPr>
            <w:tcW w:w="5777" w:type="dxa"/>
          </w:tcPr>
          <w:p w:rsidR="00FF148A" w:rsidRPr="00136E39" w:rsidRDefault="00FF148A" w:rsidP="00FF1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№11» а.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Пшизов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Шовгеновского района, Республики Адыгея-352444, Республика Адыгея, Шовгеновский район, а.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Пшизов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Школьная, 22;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14" w:history="1">
              <w:r w:rsidRPr="00136E39">
                <w:rPr>
                  <w:rStyle w:val="ac"/>
                  <w:rFonts w:ascii="Times New Roman" w:hAnsi="Times New Roman" w:cs="Times New Roman"/>
                  <w:color w:val="2D5EAE"/>
                  <w:sz w:val="24"/>
                  <w:szCs w:val="24"/>
                </w:rPr>
                <w:t>pshizschool@mail.ru</w:t>
              </w:r>
            </w:hyperlink>
          </w:p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A" w:rsidRPr="00136E39" w:rsidTr="0099198D">
        <w:tc>
          <w:tcPr>
            <w:tcW w:w="534" w:type="dxa"/>
          </w:tcPr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48A" w:rsidRPr="00136E39" w:rsidRDefault="00FF148A" w:rsidP="00FF14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6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Шушпанова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Вячеславовна,</w:t>
            </w:r>
          </w:p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учитель  истории, обществознания и ОРКСЭ</w:t>
            </w:r>
            <w:r w:rsidRPr="00136E39">
              <w:rPr>
                <w:rFonts w:ascii="Times New Roman" w:hAnsi="Times New Roman" w:cs="Times New Roman"/>
                <w:sz w:val="24"/>
                <w:szCs w:val="24"/>
              </w:rPr>
              <w:t xml:space="preserve">  МБОУ ООШ №12, </w:t>
            </w:r>
            <w:proofErr w:type="spellStart"/>
            <w:r w:rsidRPr="00136E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36E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36E39">
              <w:rPr>
                <w:rFonts w:ascii="Times New Roman" w:hAnsi="Times New Roman" w:cs="Times New Roman"/>
                <w:sz w:val="24"/>
                <w:szCs w:val="24"/>
              </w:rPr>
              <w:t>амацев</w:t>
            </w:r>
            <w:proofErr w:type="spellEnd"/>
            <w:r w:rsidRPr="00136E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F148A" w:rsidRPr="00136E39" w:rsidRDefault="00FF148A" w:rsidP="00FF1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«Основная общеобразовательная школа №12» х. Мамацев-385447, Республика Адыгея, Шовгеновский район, х.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Мамацев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пер. Школьный, 2 -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15" w:history="1">
              <w:r w:rsidRPr="00136E39">
                <w:rPr>
                  <w:rStyle w:val="ac"/>
                  <w:rFonts w:ascii="Times New Roman" w:hAnsi="Times New Roman" w:cs="Times New Roman"/>
                  <w:color w:val="2D5EAE"/>
                  <w:sz w:val="24"/>
                  <w:szCs w:val="24"/>
                </w:rPr>
                <w:t>saumka@yandex.ru</w:t>
              </w:r>
            </w:hyperlink>
          </w:p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A" w:rsidRPr="00136E39" w:rsidTr="0099198D">
        <w:tc>
          <w:tcPr>
            <w:tcW w:w="534" w:type="dxa"/>
          </w:tcPr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E39">
              <w:rPr>
                <w:rFonts w:ascii="Times New Roman" w:hAnsi="Times New Roman" w:cs="Times New Roman"/>
                <w:sz w:val="24"/>
                <w:szCs w:val="24"/>
              </w:rPr>
              <w:t>Белоконева</w:t>
            </w:r>
            <w:proofErr w:type="spellEnd"/>
            <w:r w:rsidRPr="00136E39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 учитель математики</w:t>
            </w:r>
          </w:p>
        </w:tc>
        <w:tc>
          <w:tcPr>
            <w:tcW w:w="5777" w:type="dxa"/>
          </w:tcPr>
          <w:p w:rsidR="00FF148A" w:rsidRPr="00136E39" w:rsidRDefault="00FF148A" w:rsidP="00FF1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образовательное учреждение «Основная общеобразовательная школа №13» х. Михайлов-385450 Республика Адыгея, Шовгеновский район, х. Михайлов, ул. Красноармейская, 16-e-mail: </w:t>
            </w:r>
            <w:hyperlink r:id="rId16" w:history="1">
              <w:r w:rsidRPr="00136E39">
                <w:rPr>
                  <w:rStyle w:val="ac"/>
                  <w:rFonts w:ascii="Times New Roman" w:hAnsi="Times New Roman" w:cs="Times New Roman"/>
                  <w:color w:val="2D5EAE"/>
                  <w:sz w:val="24"/>
                  <w:szCs w:val="24"/>
                </w:rPr>
                <w:t>michschkola@mail.ru</w:t>
              </w:r>
            </w:hyperlink>
          </w:p>
          <w:p w:rsidR="00FF148A" w:rsidRPr="00136E39" w:rsidRDefault="00FF148A" w:rsidP="00FF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48A" w:rsidRPr="00136E39" w:rsidRDefault="00FF148A" w:rsidP="00FF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48A" w:rsidRPr="00136E39" w:rsidRDefault="00FF148A" w:rsidP="00FF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148A" w:rsidRPr="00136E39" w:rsidRDefault="00FF148A" w:rsidP="00FF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148A" w:rsidRPr="00136E39" w:rsidRDefault="00FF148A" w:rsidP="00FF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148A" w:rsidRPr="00136E39" w:rsidRDefault="00FF148A" w:rsidP="00FF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148A" w:rsidRPr="00136E39" w:rsidRDefault="00FF148A" w:rsidP="00FF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148A" w:rsidRPr="00136E39" w:rsidRDefault="00FF148A" w:rsidP="00FF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148A" w:rsidRPr="00136E39" w:rsidRDefault="00FF148A" w:rsidP="00FF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148A" w:rsidRPr="00136E39" w:rsidRDefault="00FF148A" w:rsidP="00FF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148A" w:rsidRPr="00136E39" w:rsidRDefault="00FF148A" w:rsidP="00FF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148A" w:rsidRDefault="00FF148A" w:rsidP="00FF14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FF148A" w:rsidRPr="006A6972" w:rsidRDefault="00FF148A" w:rsidP="00FF14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FF148A" w:rsidRPr="00FF148A" w:rsidRDefault="00FF148A" w:rsidP="00FF1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8A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клуба  «Учитель года Шовгеновского района»</w:t>
      </w:r>
    </w:p>
    <w:p w:rsidR="00FF148A" w:rsidRPr="00FF148A" w:rsidRDefault="00FF148A" w:rsidP="00FF14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984"/>
        <w:gridCol w:w="5383"/>
        <w:gridCol w:w="1812"/>
      </w:tblGrid>
      <w:tr w:rsidR="00FF148A" w:rsidRPr="006F367C" w:rsidTr="0099198D">
        <w:tc>
          <w:tcPr>
            <w:tcW w:w="392" w:type="dxa"/>
          </w:tcPr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83" w:type="dxa"/>
          </w:tcPr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ФИО члена Совета</w:t>
            </w:r>
          </w:p>
        </w:tc>
        <w:tc>
          <w:tcPr>
            <w:tcW w:w="1812" w:type="dxa"/>
          </w:tcPr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деятельности</w:t>
            </w:r>
          </w:p>
        </w:tc>
      </w:tr>
      <w:tr w:rsidR="00FF148A" w:rsidRPr="006F367C" w:rsidTr="0099198D">
        <w:tc>
          <w:tcPr>
            <w:tcW w:w="392" w:type="dxa"/>
          </w:tcPr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FF148A" w:rsidRPr="006F367C" w:rsidRDefault="00FF148A" w:rsidP="009919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Шаова Ф.И.,</w:t>
            </w:r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148A" w:rsidRPr="006F367C" w:rsidRDefault="00FF148A" w:rsidP="009919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 конкурса «Учитель года Адыгеи- 2004», ди</w:t>
            </w:r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пломант Всероссийского конкурса «Учитель года России-2004», победитель конкурса лучших учителей. (2006, 2011, 2017)</w:t>
            </w:r>
          </w:p>
        </w:tc>
        <w:tc>
          <w:tcPr>
            <w:tcW w:w="1812" w:type="dxa"/>
          </w:tcPr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Цеева</w:t>
            </w:r>
            <w:proofErr w:type="spellEnd"/>
            <w:r w:rsidRPr="006F367C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FF148A" w:rsidRPr="006F367C" w:rsidTr="0099198D">
        <w:tc>
          <w:tcPr>
            <w:tcW w:w="392" w:type="dxa"/>
          </w:tcPr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5383" w:type="dxa"/>
          </w:tcPr>
          <w:p w:rsidR="00FF148A" w:rsidRPr="006F367C" w:rsidRDefault="00FF148A" w:rsidP="009919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Кубашичева С.К., учитель английского языка ХСОШ № 6, лауреат республиканского конкурса «Учитель года- 2003».. </w:t>
            </w:r>
          </w:p>
        </w:tc>
        <w:tc>
          <w:tcPr>
            <w:tcW w:w="1812" w:type="dxa"/>
          </w:tcPr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FF148A" w:rsidRPr="006F367C" w:rsidTr="0099198D">
        <w:trPr>
          <w:trHeight w:val="654"/>
        </w:trPr>
        <w:tc>
          <w:tcPr>
            <w:tcW w:w="392" w:type="dxa"/>
            <w:vMerge w:val="restart"/>
          </w:tcPr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Сектора:</w:t>
            </w:r>
          </w:p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Гуманитарный:</w:t>
            </w: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</w:tcPr>
          <w:p w:rsidR="00FF148A" w:rsidRPr="006F367C" w:rsidRDefault="00FF148A" w:rsidP="00991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6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Шушпанова</w:t>
            </w:r>
            <w:proofErr w:type="spellEnd"/>
            <w:r w:rsidRPr="006F36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</w:t>
            </w:r>
            <w:proofErr w:type="spellStart"/>
            <w:r w:rsidRPr="006F36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Вячеславовна,</w:t>
            </w:r>
            <w:r w:rsidRPr="006F36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учитель</w:t>
            </w:r>
            <w:proofErr w:type="spellEnd"/>
            <w:r w:rsidRPr="006F36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истории, обществознания и ОРКСЭ</w:t>
            </w: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 xml:space="preserve">  МБОУ ООШ №12, </w:t>
            </w:r>
            <w:proofErr w:type="spellStart"/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амацев</w:t>
            </w:r>
            <w:proofErr w:type="spellEnd"/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48A" w:rsidRPr="006F367C" w:rsidRDefault="00FF148A" w:rsidP="00991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Куанова</w:t>
            </w:r>
            <w:proofErr w:type="spellEnd"/>
            <w:r w:rsidRPr="006F367C">
              <w:rPr>
                <w:rFonts w:ascii="Times New Roman" w:hAnsi="Times New Roman" w:cs="Times New Roman"/>
                <w:sz w:val="24"/>
                <w:szCs w:val="24"/>
              </w:rPr>
              <w:t xml:space="preserve"> Замира Ильясовна, учитель-дефектолог  ГКОУ РА «Адыгейская республиканская школа-интернат для детей с ограниченными возможностями здоровья</w:t>
            </w:r>
            <w:r w:rsidRPr="006F3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для детей - сирот и детей, оставшихся без попечения родителей",</w:t>
            </w:r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лауреат  конкурса лучших учителей</w:t>
            </w:r>
          </w:p>
        </w:tc>
        <w:tc>
          <w:tcPr>
            <w:tcW w:w="1812" w:type="dxa"/>
          </w:tcPr>
          <w:p w:rsidR="00FF148A" w:rsidRPr="006F367C" w:rsidRDefault="00FF148A" w:rsidP="00991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FF148A" w:rsidRPr="006F367C" w:rsidTr="0099198D">
        <w:tc>
          <w:tcPr>
            <w:tcW w:w="392" w:type="dxa"/>
            <w:vMerge/>
          </w:tcPr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Физико</w:t>
            </w:r>
            <w:proofErr w:type="spellEnd"/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математический</w:t>
            </w:r>
            <w:proofErr w:type="gramEnd"/>
          </w:p>
        </w:tc>
        <w:tc>
          <w:tcPr>
            <w:tcW w:w="5383" w:type="dxa"/>
          </w:tcPr>
          <w:p w:rsidR="00FF148A" w:rsidRPr="006F367C" w:rsidRDefault="00FF148A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Белоконева</w:t>
            </w:r>
            <w:proofErr w:type="spellEnd"/>
            <w:r w:rsidRPr="006F367C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 учитель математики</w:t>
            </w:r>
            <w:r w:rsidRPr="006F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«Основная общеобразовательная школа №13» х. Михайлов</w:t>
            </w:r>
          </w:p>
        </w:tc>
        <w:tc>
          <w:tcPr>
            <w:tcW w:w="1812" w:type="dxa"/>
          </w:tcPr>
          <w:p w:rsidR="00FF148A" w:rsidRPr="006F367C" w:rsidRDefault="00FF148A" w:rsidP="0099198D">
            <w:pPr>
              <w:pStyle w:val="aa"/>
              <w:rPr>
                <w:color w:val="000000"/>
              </w:rPr>
            </w:pPr>
            <w:r w:rsidRPr="006F367C">
              <w:rPr>
                <w:color w:val="000000"/>
              </w:rPr>
              <w:t xml:space="preserve"> </w:t>
            </w:r>
            <w:r w:rsidRPr="006F367C">
              <w:t>Совет клуба</w:t>
            </w:r>
          </w:p>
          <w:p w:rsidR="00FF148A" w:rsidRPr="006F367C" w:rsidRDefault="00FF148A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A" w:rsidRPr="006F367C" w:rsidTr="0099198D">
        <w:tc>
          <w:tcPr>
            <w:tcW w:w="392" w:type="dxa"/>
            <w:vMerge/>
          </w:tcPr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5383" w:type="dxa"/>
          </w:tcPr>
          <w:p w:rsidR="00FF148A" w:rsidRPr="006F367C" w:rsidRDefault="00FF148A" w:rsidP="009919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Меретукова</w:t>
            </w:r>
            <w:proofErr w:type="spellEnd"/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Ж.Х, учительница географии </w:t>
            </w:r>
            <w:proofErr w:type="spellStart"/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Хакуринохабльской</w:t>
            </w:r>
            <w:proofErr w:type="spellEnd"/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№1. лауреат республиканского конкурса «Учитель года»</w:t>
            </w:r>
            <w:proofErr w:type="gramStart"/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обедитель конкурса лучших учителей.</w:t>
            </w:r>
          </w:p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FF148A" w:rsidRPr="006F367C" w:rsidTr="0099198D">
        <w:tc>
          <w:tcPr>
            <w:tcW w:w="392" w:type="dxa"/>
            <w:vMerge/>
          </w:tcPr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</w:t>
            </w:r>
            <w:proofErr w:type="gramStart"/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эстетический Спортивный</w:t>
            </w:r>
          </w:p>
        </w:tc>
        <w:tc>
          <w:tcPr>
            <w:tcW w:w="5383" w:type="dxa"/>
          </w:tcPr>
          <w:p w:rsidR="00FF148A" w:rsidRPr="006F367C" w:rsidRDefault="00FF148A" w:rsidP="0099198D">
            <w:pPr>
              <w:pStyle w:val="aa"/>
            </w:pPr>
            <w:proofErr w:type="spellStart"/>
            <w:r w:rsidRPr="006F367C">
              <w:t>Биштова</w:t>
            </w:r>
            <w:proofErr w:type="spellEnd"/>
            <w:r w:rsidRPr="006F367C">
              <w:t xml:space="preserve"> Фатима </w:t>
            </w:r>
            <w:proofErr w:type="spellStart"/>
            <w:r w:rsidRPr="006F367C">
              <w:t>Нурбиевна</w:t>
            </w:r>
            <w:proofErr w:type="spellEnd"/>
            <w:r w:rsidRPr="006F367C">
              <w:t>, учитель технологии</w:t>
            </w:r>
            <w:r>
              <w:t xml:space="preserve">, </w:t>
            </w:r>
            <w:r w:rsidRPr="006F367C">
              <w:rPr>
                <w:color w:val="000000"/>
              </w:rPr>
              <w:t xml:space="preserve">Муниципальное бюджетное общеобразовательное учреждение «Средняя общеобразовательная школа №11» а. </w:t>
            </w:r>
            <w:proofErr w:type="spellStart"/>
            <w:r w:rsidRPr="006F367C">
              <w:rPr>
                <w:color w:val="000000"/>
              </w:rPr>
              <w:t>Пшизов</w:t>
            </w:r>
            <w:proofErr w:type="spellEnd"/>
          </w:p>
        </w:tc>
        <w:tc>
          <w:tcPr>
            <w:tcW w:w="1812" w:type="dxa"/>
          </w:tcPr>
          <w:p w:rsidR="00FF148A" w:rsidRPr="006F367C" w:rsidRDefault="00FF148A" w:rsidP="0099198D">
            <w:pPr>
              <w:pStyle w:val="aa"/>
            </w:pPr>
            <w:r w:rsidRPr="006F367C">
              <w:t>Совет клуба</w:t>
            </w:r>
          </w:p>
        </w:tc>
      </w:tr>
      <w:tr w:rsidR="00FF148A" w:rsidRPr="006F367C" w:rsidTr="0099198D">
        <w:tc>
          <w:tcPr>
            <w:tcW w:w="392" w:type="dxa"/>
          </w:tcPr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148A" w:rsidRPr="006F367C" w:rsidRDefault="00FF148A" w:rsidP="0099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5383" w:type="dxa"/>
          </w:tcPr>
          <w:p w:rsidR="00FF148A" w:rsidRPr="006F367C" w:rsidRDefault="00FF148A" w:rsidP="0099198D">
            <w:pPr>
              <w:pStyle w:val="aa"/>
              <w:rPr>
                <w:color w:val="000000"/>
              </w:rPr>
            </w:pPr>
            <w:proofErr w:type="spellStart"/>
            <w:r w:rsidRPr="006F367C">
              <w:rPr>
                <w:color w:val="000000"/>
              </w:rPr>
              <w:t>Дачева</w:t>
            </w:r>
            <w:proofErr w:type="spellEnd"/>
            <w:r w:rsidRPr="006F367C">
              <w:rPr>
                <w:color w:val="000000"/>
              </w:rPr>
              <w:t xml:space="preserve"> </w:t>
            </w:r>
            <w:proofErr w:type="spellStart"/>
            <w:r w:rsidRPr="006F367C">
              <w:rPr>
                <w:color w:val="000000"/>
              </w:rPr>
              <w:t>Марзят</w:t>
            </w:r>
            <w:proofErr w:type="spellEnd"/>
            <w:r w:rsidRPr="006F367C">
              <w:rPr>
                <w:color w:val="000000"/>
              </w:rPr>
              <w:t xml:space="preserve"> </w:t>
            </w:r>
            <w:proofErr w:type="spellStart"/>
            <w:r w:rsidRPr="006F367C">
              <w:rPr>
                <w:color w:val="000000"/>
              </w:rPr>
              <w:t>Заурбечевна</w:t>
            </w:r>
            <w:proofErr w:type="spellEnd"/>
            <w:r w:rsidRPr="006F367C">
              <w:rPr>
                <w:color w:val="000000"/>
              </w:rPr>
              <w:t xml:space="preserve">, учитель начальных классов МБОУ СОШ №4 имени Героя Советского Союза </w:t>
            </w:r>
            <w:proofErr w:type="spellStart"/>
            <w:r w:rsidRPr="006F367C">
              <w:rPr>
                <w:color w:val="000000"/>
              </w:rPr>
              <w:t>Хусена</w:t>
            </w:r>
            <w:proofErr w:type="spellEnd"/>
            <w:r w:rsidRPr="006F367C">
              <w:rPr>
                <w:color w:val="000000"/>
              </w:rPr>
              <w:t xml:space="preserve"> </w:t>
            </w:r>
            <w:proofErr w:type="spellStart"/>
            <w:r w:rsidRPr="006F367C">
              <w:rPr>
                <w:color w:val="000000"/>
              </w:rPr>
              <w:t>Борежевича</w:t>
            </w:r>
            <w:proofErr w:type="spellEnd"/>
            <w:r w:rsidRPr="006F367C">
              <w:rPr>
                <w:color w:val="000000"/>
              </w:rPr>
              <w:t xml:space="preserve"> </w:t>
            </w:r>
            <w:proofErr w:type="spellStart"/>
            <w:r w:rsidRPr="006F367C">
              <w:rPr>
                <w:color w:val="000000"/>
              </w:rPr>
              <w:t>Андрухаева</w:t>
            </w:r>
            <w:proofErr w:type="spellEnd"/>
            <w:r w:rsidRPr="006F367C">
              <w:rPr>
                <w:color w:val="000000"/>
              </w:rPr>
              <w:t xml:space="preserve">» </w:t>
            </w:r>
          </w:p>
          <w:p w:rsidR="00FF148A" w:rsidRPr="006F367C" w:rsidRDefault="00FF148A" w:rsidP="0099198D">
            <w:pPr>
              <w:pStyle w:val="aa"/>
            </w:pPr>
          </w:p>
        </w:tc>
        <w:tc>
          <w:tcPr>
            <w:tcW w:w="1812" w:type="dxa"/>
          </w:tcPr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8A" w:rsidRPr="006F367C" w:rsidRDefault="00FF148A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</w:tbl>
    <w:p w:rsidR="00FF148A" w:rsidRPr="006F367C" w:rsidRDefault="00FF148A" w:rsidP="00FF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48A" w:rsidRPr="006F367C" w:rsidRDefault="00FF148A" w:rsidP="00FF1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48A" w:rsidRPr="006F367C" w:rsidRDefault="00FF148A" w:rsidP="00FF1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48A" w:rsidRPr="006F367C" w:rsidRDefault="00FF148A" w:rsidP="00FF1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48A" w:rsidRDefault="00FF148A" w:rsidP="00FF1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8A" w:rsidRDefault="00FF148A" w:rsidP="00FF1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8A" w:rsidRDefault="00FF148A" w:rsidP="00FF1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48A" w:rsidRDefault="00FF148A" w:rsidP="00FF1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8A" w:rsidRDefault="00FF148A" w:rsidP="00FF1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48A" w:rsidRPr="00FF148A" w:rsidRDefault="00FF148A" w:rsidP="00FF1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8A">
        <w:rPr>
          <w:rFonts w:ascii="Times New Roman" w:hAnsi="Times New Roman"/>
          <w:b/>
          <w:sz w:val="24"/>
          <w:szCs w:val="24"/>
        </w:rPr>
        <w:t>Актив</w:t>
      </w:r>
      <w:r w:rsidRPr="00FF148A">
        <w:rPr>
          <w:rFonts w:ascii="Times New Roman" w:hAnsi="Times New Roman" w:cs="Times New Roman"/>
          <w:b/>
          <w:sz w:val="24"/>
          <w:szCs w:val="24"/>
        </w:rPr>
        <w:t xml:space="preserve"> муниципального клуба  «Учитель года Шовгеновского района»</w:t>
      </w:r>
    </w:p>
    <w:p w:rsidR="00FF148A" w:rsidRPr="00136E39" w:rsidRDefault="00FF148A" w:rsidP="00FF1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34"/>
        <w:gridCol w:w="3260"/>
        <w:gridCol w:w="5777"/>
      </w:tblGrid>
      <w:tr w:rsidR="00FF148A" w:rsidRPr="00136E39" w:rsidTr="0099198D">
        <w:tc>
          <w:tcPr>
            <w:tcW w:w="534" w:type="dxa"/>
          </w:tcPr>
          <w:p w:rsidR="00FF148A" w:rsidRPr="00136E39" w:rsidRDefault="00FF148A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48A" w:rsidRPr="00136E39" w:rsidRDefault="00FF148A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F148A" w:rsidRPr="00136E39" w:rsidRDefault="00FF148A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A" w:rsidRPr="00136E39" w:rsidTr="0099198D">
        <w:tc>
          <w:tcPr>
            <w:tcW w:w="534" w:type="dxa"/>
          </w:tcPr>
          <w:p w:rsidR="00FF148A" w:rsidRPr="00136E39" w:rsidRDefault="00FF148A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48A" w:rsidRPr="00136E39" w:rsidRDefault="00FF148A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Аутдева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Марина Вячеславовна, учитель английского языка, </w:t>
            </w:r>
            <w:proofErr w:type="spellStart"/>
            <w:r w:rsidRPr="00FA4419">
              <w:rPr>
                <w:rFonts w:ascii="Times New Roman" w:hAnsi="Times New Roman"/>
                <w:color w:val="000000"/>
                <w:sz w:val="24"/>
                <w:szCs w:val="24"/>
              </w:rPr>
              <w:t>Калашаова</w:t>
            </w:r>
            <w:proofErr w:type="spellEnd"/>
            <w:r w:rsidRPr="00FA44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A4419">
              <w:rPr>
                <w:rFonts w:ascii="Times New Roman" w:hAnsi="Times New Roman"/>
                <w:color w:val="000000"/>
                <w:sz w:val="24"/>
                <w:szCs w:val="24"/>
              </w:rPr>
              <w:t>Аминет</w:t>
            </w:r>
            <w:proofErr w:type="spellEnd"/>
            <w:r w:rsidRPr="00FA44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4419">
              <w:rPr>
                <w:rFonts w:ascii="Times New Roman" w:hAnsi="Times New Roman"/>
                <w:color w:val="000000"/>
                <w:sz w:val="24"/>
                <w:szCs w:val="24"/>
              </w:rPr>
              <w:t>Шабановна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A44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 математики и физики,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Рамазановна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учитель начальных классов </w:t>
            </w:r>
          </w:p>
        </w:tc>
        <w:tc>
          <w:tcPr>
            <w:tcW w:w="5777" w:type="dxa"/>
          </w:tcPr>
          <w:p w:rsidR="00FF148A" w:rsidRPr="00136E39" w:rsidRDefault="00FF148A" w:rsidP="009919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 имени Д.А.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Ашхамафа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аула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Хакуринохабль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Шовгеновского района- 385440, Республика Адыгея, Шовгеновский район, аул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Хакуринохабль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Краснооктябрьская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102- - тел. 9-21-63;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17" w:history="1">
              <w:r w:rsidRPr="00136E39">
                <w:rPr>
                  <w:rStyle w:val="ac"/>
                  <w:rFonts w:ascii="Times New Roman" w:hAnsi="Times New Roman" w:cs="Times New Roman"/>
                  <w:color w:val="2D5EAE"/>
                  <w:sz w:val="24"/>
                  <w:szCs w:val="24"/>
                </w:rPr>
                <w:t>hak.schkola@mail.ru</w:t>
              </w:r>
            </w:hyperlink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FF148A" w:rsidRPr="00136E39" w:rsidRDefault="00FF148A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A" w:rsidRPr="00136E39" w:rsidTr="0099198D">
        <w:tc>
          <w:tcPr>
            <w:tcW w:w="534" w:type="dxa"/>
          </w:tcPr>
          <w:p w:rsidR="00FF148A" w:rsidRPr="00136E39" w:rsidRDefault="00FF148A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48A" w:rsidRPr="00136E39" w:rsidRDefault="00FF148A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5777" w:type="dxa"/>
          </w:tcPr>
          <w:p w:rsidR="00FF148A" w:rsidRPr="00136E39" w:rsidRDefault="00FF148A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E39">
              <w:rPr>
                <w:rFonts w:ascii="Times New Roman" w:hAnsi="Times New Roman" w:cs="Times New Roman"/>
                <w:sz w:val="24"/>
                <w:szCs w:val="24"/>
              </w:rPr>
              <w:t>ГКОУ РА «Адыгейская республиканская школа-интернат для детей с ограниченными возможностями здоровья</w:t>
            </w:r>
            <w:r w:rsidRPr="00136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для детей - сирот и детей, оставшихся без попечения родителей",</w:t>
            </w: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лауреат  конкурса лучших учителей</w:t>
            </w:r>
          </w:p>
        </w:tc>
      </w:tr>
      <w:tr w:rsidR="00FF148A" w:rsidRPr="00136E39" w:rsidTr="0099198D">
        <w:tc>
          <w:tcPr>
            <w:tcW w:w="534" w:type="dxa"/>
          </w:tcPr>
          <w:p w:rsidR="00FF148A" w:rsidRPr="00136E39" w:rsidRDefault="00FF148A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48A" w:rsidRPr="00136E39" w:rsidRDefault="00FF148A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F148A" w:rsidRPr="00136E39" w:rsidRDefault="00FF148A" w:rsidP="00991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№3» аула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Джерокай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Шовгеновского района -385461, Республика Адыгея, Шовгеновский район аул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Джерокай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Краснооктябрская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45-б - -9-35-60;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18" w:history="1">
              <w:r w:rsidRPr="00136E39">
                <w:rPr>
                  <w:rStyle w:val="ac"/>
                  <w:rFonts w:ascii="Times New Roman" w:hAnsi="Times New Roman" w:cs="Times New Roman"/>
                  <w:color w:val="2D5EAE"/>
                  <w:sz w:val="24"/>
                  <w:szCs w:val="24"/>
                </w:rPr>
                <w:t>Skola3-gerokai@yandex.ru</w:t>
              </w:r>
            </w:hyperlink>
          </w:p>
          <w:p w:rsidR="00FF148A" w:rsidRPr="00136E39" w:rsidRDefault="00FF148A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A" w:rsidRPr="00136E39" w:rsidTr="0099198D">
        <w:tc>
          <w:tcPr>
            <w:tcW w:w="534" w:type="dxa"/>
          </w:tcPr>
          <w:p w:rsidR="00FF148A" w:rsidRPr="00136E39" w:rsidRDefault="00FF148A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48A" w:rsidRDefault="00FF148A" w:rsidP="0099198D">
            <w:pPr>
              <w:pStyle w:val="aa"/>
              <w:rPr>
                <w:color w:val="000000"/>
              </w:rPr>
            </w:pPr>
            <w:proofErr w:type="spellStart"/>
            <w:r w:rsidRPr="00FA4419">
              <w:rPr>
                <w:color w:val="000000"/>
              </w:rPr>
              <w:t>Хамерзокова</w:t>
            </w:r>
            <w:proofErr w:type="spellEnd"/>
            <w:r w:rsidRPr="00FA4419">
              <w:rPr>
                <w:color w:val="000000"/>
              </w:rPr>
              <w:t xml:space="preserve">  Фатима  </w:t>
            </w:r>
            <w:proofErr w:type="spellStart"/>
            <w:r w:rsidRPr="00FA4419">
              <w:rPr>
                <w:color w:val="000000"/>
              </w:rPr>
              <w:t>Мадиновна</w:t>
            </w:r>
            <w:proofErr w:type="spellEnd"/>
            <w:r w:rsidRPr="00FA4419">
              <w:rPr>
                <w:color w:val="000000"/>
              </w:rPr>
              <w:t xml:space="preserve">  учитель начальных классов</w:t>
            </w:r>
            <w:proofErr w:type="gramStart"/>
            <w:r w:rsidRPr="00FA44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</w:p>
          <w:p w:rsidR="00FF148A" w:rsidRPr="002F2DF4" w:rsidRDefault="00FF148A" w:rsidP="0099198D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F4">
              <w:rPr>
                <w:rFonts w:ascii="Times New Roman" w:eastAsia="Times New Roman" w:hAnsi="Times New Roman" w:cs="Times New Roman"/>
                <w:sz w:val="24"/>
                <w:szCs w:val="24"/>
              </w:rPr>
              <w:t>Хуаже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Нафисет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2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химии и биологии </w:t>
            </w:r>
          </w:p>
          <w:p w:rsidR="00FF148A" w:rsidRPr="00136E39" w:rsidRDefault="00FF148A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F148A" w:rsidRPr="00136E39" w:rsidRDefault="00FF148A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Мамхегская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№4 им Х.Б.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Андрухаева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- 385440, Республика Адыгея, Шовгеновский район а.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Мамхег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50-летия ВЛКСМ, 35 - - 9-22-92;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19" w:history="1">
              <w:r w:rsidRPr="00136E39">
                <w:rPr>
                  <w:rStyle w:val="ac"/>
                  <w:rFonts w:ascii="Times New Roman" w:hAnsi="Times New Roman" w:cs="Times New Roman"/>
                  <w:color w:val="2D5EAE"/>
                  <w:sz w:val="24"/>
                  <w:szCs w:val="24"/>
                </w:rPr>
                <w:t>mamsheg@mail.ru</w:t>
              </w:r>
            </w:hyperlink>
          </w:p>
        </w:tc>
      </w:tr>
      <w:tr w:rsidR="00FF148A" w:rsidRPr="00136E39" w:rsidTr="0099198D">
        <w:tc>
          <w:tcPr>
            <w:tcW w:w="534" w:type="dxa"/>
          </w:tcPr>
          <w:p w:rsidR="00FF148A" w:rsidRPr="00136E39" w:rsidRDefault="00FF148A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48A" w:rsidRPr="00136E39" w:rsidRDefault="00FF148A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Шаов Каплан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учитель ОБЖ</w:t>
            </w:r>
          </w:p>
        </w:tc>
        <w:tc>
          <w:tcPr>
            <w:tcW w:w="5777" w:type="dxa"/>
          </w:tcPr>
          <w:p w:rsidR="00FF148A" w:rsidRPr="00136E39" w:rsidRDefault="00FF148A" w:rsidP="00991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№5» п. Зарево-385445, Республика Адыгея Шовгеновский район, п. Зарево ул. Пролетарская, 1 –-9-41-57;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20" w:history="1">
              <w:r w:rsidRPr="00136E39">
                <w:rPr>
                  <w:rStyle w:val="ac"/>
                  <w:rFonts w:ascii="Times New Roman" w:hAnsi="Times New Roman" w:cs="Times New Roman"/>
                  <w:color w:val="2D5EAE"/>
                  <w:sz w:val="24"/>
                  <w:szCs w:val="24"/>
                </w:rPr>
                <w:t>Zaryaschool@yandex.ru</w:t>
              </w:r>
            </w:hyperlink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</w:p>
          <w:p w:rsidR="00FF148A" w:rsidRPr="00136E39" w:rsidRDefault="00FF148A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A" w:rsidRPr="00136E39" w:rsidTr="0099198D">
        <w:tc>
          <w:tcPr>
            <w:tcW w:w="534" w:type="dxa"/>
          </w:tcPr>
          <w:p w:rsidR="00FF148A" w:rsidRPr="00136E39" w:rsidRDefault="00FF148A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48A" w:rsidRDefault="00FF148A" w:rsidP="0099198D">
            <w:pPr>
              <w:pStyle w:val="aa"/>
              <w:rPr>
                <w:color w:val="000000"/>
              </w:rPr>
            </w:pPr>
            <w:proofErr w:type="spellStart"/>
            <w:r w:rsidRPr="00FA4419">
              <w:rPr>
                <w:color w:val="000000"/>
              </w:rPr>
              <w:t>Хабиева</w:t>
            </w:r>
            <w:proofErr w:type="spellEnd"/>
            <w:r w:rsidRPr="00FA4419">
              <w:rPr>
                <w:color w:val="000000"/>
              </w:rPr>
              <w:t xml:space="preserve"> </w:t>
            </w:r>
            <w:proofErr w:type="spellStart"/>
            <w:r w:rsidRPr="00FA4419">
              <w:rPr>
                <w:color w:val="000000"/>
              </w:rPr>
              <w:t>Зулима</w:t>
            </w:r>
            <w:proofErr w:type="spellEnd"/>
            <w:r w:rsidRPr="00FA4419">
              <w:rPr>
                <w:color w:val="000000"/>
              </w:rPr>
              <w:t xml:space="preserve"> </w:t>
            </w:r>
            <w:proofErr w:type="spellStart"/>
            <w:r w:rsidRPr="00FA4419">
              <w:rPr>
                <w:color w:val="000000"/>
              </w:rPr>
              <w:t>Джафаровна</w:t>
            </w:r>
            <w:proofErr w:type="spellEnd"/>
            <w:proofErr w:type="gramStart"/>
            <w:r w:rsidRPr="00FA4419">
              <w:rPr>
                <w:color w:val="000000"/>
              </w:rPr>
              <w:t xml:space="preserve"> ,</w:t>
            </w:r>
            <w:proofErr w:type="gramEnd"/>
            <w:r w:rsidRPr="00FA4419">
              <w:rPr>
                <w:color w:val="000000"/>
              </w:rPr>
              <w:t xml:space="preserve"> педагог дополнительного образования </w:t>
            </w:r>
            <w:r>
              <w:rPr>
                <w:color w:val="000000"/>
              </w:rPr>
              <w:t>,</w:t>
            </w:r>
          </w:p>
          <w:p w:rsidR="00FF148A" w:rsidRPr="00136E39" w:rsidRDefault="00FF148A" w:rsidP="0099198D">
            <w:pPr>
              <w:pStyle w:val="aa"/>
            </w:pPr>
            <w:proofErr w:type="spellStart"/>
            <w:r>
              <w:rPr>
                <w:color w:val="000000"/>
              </w:rPr>
              <w:t>Чамокова</w:t>
            </w:r>
            <w:proofErr w:type="spellEnd"/>
            <w:r>
              <w:rPr>
                <w:color w:val="000000"/>
              </w:rPr>
              <w:t xml:space="preserve"> Саида </w:t>
            </w:r>
            <w:proofErr w:type="spellStart"/>
            <w:r>
              <w:rPr>
                <w:color w:val="000000"/>
              </w:rPr>
              <w:t>Заурбиевна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Даурова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Жаннета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Ахмедовна</w:t>
            </w:r>
            <w:proofErr w:type="spellEnd"/>
          </w:p>
        </w:tc>
        <w:tc>
          <w:tcPr>
            <w:tcW w:w="5777" w:type="dxa"/>
          </w:tcPr>
          <w:p w:rsidR="00FF148A" w:rsidRPr="00136E39" w:rsidRDefault="00FF148A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«Хатажукаевская средняя общеобразовательная школа №6 имени Ахмеда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Хаткова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а. Пшичо Шовгеновского района-385453, Республика Адыгея, Шовгеновский район, аул. Пшичо, ул. Ленина, 2-;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khat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hyperlink r:id="rId21" w:history="1">
              <w:r w:rsidRPr="00136E39">
                <w:rPr>
                  <w:rStyle w:val="ac"/>
                  <w:rFonts w:ascii="Times New Roman" w:hAnsi="Times New Roman" w:cs="Times New Roman"/>
                  <w:color w:val="2D5EAE"/>
                  <w:sz w:val="24"/>
                  <w:szCs w:val="24"/>
                </w:rPr>
                <w:t>school6@mail.ru</w:t>
              </w:r>
            </w:hyperlink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</w:p>
        </w:tc>
      </w:tr>
      <w:tr w:rsidR="00FF148A" w:rsidRPr="00136E39" w:rsidTr="0099198D">
        <w:tc>
          <w:tcPr>
            <w:tcW w:w="534" w:type="dxa"/>
          </w:tcPr>
          <w:p w:rsidR="00FF148A" w:rsidRPr="00136E39" w:rsidRDefault="00FF148A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48A" w:rsidRPr="00136E39" w:rsidRDefault="00FF148A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F148A" w:rsidRPr="00136E39" w:rsidRDefault="00FF148A" w:rsidP="00991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№8», х. Чернышева, Шовгеновского района, Республики Адыгея - 385446, Республика Адыгея, Шовгеновский район, х</w:t>
            </w:r>
            <w:proofErr w:type="gram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ернышев, пер.Школьный, 3 9-41-90;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22" w:history="1">
              <w:r w:rsidRPr="00136E39">
                <w:rPr>
                  <w:rStyle w:val="ac"/>
                  <w:rFonts w:ascii="Times New Roman" w:hAnsi="Times New Roman" w:cs="Times New Roman"/>
                  <w:color w:val="2D5EAE"/>
                  <w:sz w:val="24"/>
                  <w:szCs w:val="24"/>
                </w:rPr>
                <w:t>cher.schola@mail.ru</w:t>
              </w:r>
            </w:hyperlink>
          </w:p>
          <w:p w:rsidR="00FF148A" w:rsidRPr="00136E39" w:rsidRDefault="00FF148A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A" w:rsidRPr="00136E39" w:rsidTr="0099198D">
        <w:tc>
          <w:tcPr>
            <w:tcW w:w="534" w:type="dxa"/>
          </w:tcPr>
          <w:p w:rsidR="00FF148A" w:rsidRPr="00136E39" w:rsidRDefault="00FF148A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48A" w:rsidRPr="00136E39" w:rsidRDefault="00FF148A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F148A" w:rsidRPr="00136E39" w:rsidRDefault="00FF148A" w:rsidP="00991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Краснобашненская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№9» х. Тихонов - Шовгеновский район, хутор Тихонов ул. Советская 69 -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23" w:history="1">
              <w:r w:rsidRPr="00136E39">
                <w:rPr>
                  <w:rStyle w:val="ac"/>
                  <w:rFonts w:ascii="Times New Roman" w:hAnsi="Times New Roman" w:cs="Times New Roman"/>
                  <w:color w:val="2D5EAE"/>
                  <w:sz w:val="24"/>
                  <w:szCs w:val="24"/>
                </w:rPr>
                <w:t>tichschkola@mail.ru</w:t>
              </w:r>
            </w:hyperlink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</w:p>
          <w:p w:rsidR="00FF148A" w:rsidRPr="00136E39" w:rsidRDefault="00FF148A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A" w:rsidRPr="00136E39" w:rsidTr="0099198D">
        <w:tc>
          <w:tcPr>
            <w:tcW w:w="534" w:type="dxa"/>
          </w:tcPr>
          <w:p w:rsidR="00FF148A" w:rsidRPr="00136E39" w:rsidRDefault="00FF148A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48A" w:rsidRPr="00136E39" w:rsidRDefault="00FF148A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Нафисет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Абдулаховна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5777" w:type="dxa"/>
          </w:tcPr>
          <w:p w:rsidR="00FF148A" w:rsidRPr="00136E39" w:rsidRDefault="00FF148A" w:rsidP="00991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№11» а.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Пшизов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Шовгеновского района, Республики Адыгея-352444, Республика Адыгея, Шовгеновский район, а.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Пшизов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Школьная, 22;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24" w:history="1">
              <w:r w:rsidRPr="00136E39">
                <w:rPr>
                  <w:rStyle w:val="ac"/>
                  <w:rFonts w:ascii="Times New Roman" w:hAnsi="Times New Roman" w:cs="Times New Roman"/>
                  <w:color w:val="2D5EAE"/>
                  <w:sz w:val="24"/>
                  <w:szCs w:val="24"/>
                </w:rPr>
                <w:t>pshizschool@mail.ru</w:t>
              </w:r>
            </w:hyperlink>
          </w:p>
          <w:p w:rsidR="00FF148A" w:rsidRPr="00136E39" w:rsidRDefault="00FF148A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A" w:rsidRPr="00136E39" w:rsidTr="0099198D">
        <w:tc>
          <w:tcPr>
            <w:tcW w:w="534" w:type="dxa"/>
          </w:tcPr>
          <w:p w:rsidR="00FF148A" w:rsidRPr="00136E39" w:rsidRDefault="00FF148A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48A" w:rsidRPr="00136E39" w:rsidRDefault="00FF148A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F148A" w:rsidRPr="00136E39" w:rsidRDefault="00FF148A" w:rsidP="00991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«Основная общеобразовательная школа №12» х. Мамацев-385447, Республика Адыгея, Шовгеновский район, х.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Мамацев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пер. Школьный, 2 -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25" w:history="1">
              <w:r w:rsidRPr="00136E39">
                <w:rPr>
                  <w:rStyle w:val="ac"/>
                  <w:rFonts w:ascii="Times New Roman" w:hAnsi="Times New Roman" w:cs="Times New Roman"/>
                  <w:color w:val="2D5EAE"/>
                  <w:sz w:val="24"/>
                  <w:szCs w:val="24"/>
                </w:rPr>
                <w:t>saumka@yandex.ru</w:t>
              </w:r>
            </w:hyperlink>
          </w:p>
          <w:p w:rsidR="00FF148A" w:rsidRPr="00136E39" w:rsidRDefault="00FF148A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A" w:rsidRPr="00136E39" w:rsidTr="0099198D">
        <w:tc>
          <w:tcPr>
            <w:tcW w:w="534" w:type="dxa"/>
          </w:tcPr>
          <w:p w:rsidR="00FF148A" w:rsidRPr="00136E39" w:rsidRDefault="00FF148A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48A" w:rsidRPr="00136E39" w:rsidRDefault="00FF148A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F148A" w:rsidRPr="00136E39" w:rsidRDefault="00FF148A" w:rsidP="00991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образовательное учреждение «Основная общеобразовательная школа №13» х. Михайлов-385450 Республика Адыгея, Шовгеновский район, х. Михайлов, ул. Красноармейская, 16-e-mail: </w:t>
            </w:r>
            <w:hyperlink r:id="rId26" w:history="1">
              <w:r w:rsidRPr="00136E39">
                <w:rPr>
                  <w:rStyle w:val="ac"/>
                  <w:rFonts w:ascii="Times New Roman" w:hAnsi="Times New Roman" w:cs="Times New Roman"/>
                  <w:color w:val="2D5EAE"/>
                  <w:sz w:val="24"/>
                  <w:szCs w:val="24"/>
                </w:rPr>
                <w:t>michschkola@mail.ru</w:t>
              </w:r>
            </w:hyperlink>
          </w:p>
          <w:p w:rsidR="00FF148A" w:rsidRPr="00136E39" w:rsidRDefault="00FF148A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48A" w:rsidRPr="00136E39" w:rsidRDefault="00FF148A" w:rsidP="00FF1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48A" w:rsidRPr="00136E39" w:rsidRDefault="00FF148A" w:rsidP="00FF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148A" w:rsidRPr="00136E39" w:rsidRDefault="00FF148A" w:rsidP="00FF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148A" w:rsidRPr="00136E39" w:rsidRDefault="00FF148A" w:rsidP="00FF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148A" w:rsidRPr="00136E39" w:rsidRDefault="00FF148A" w:rsidP="00FF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148A" w:rsidRPr="00136E39" w:rsidRDefault="00FF148A" w:rsidP="00FF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148A" w:rsidRPr="00136E39" w:rsidRDefault="00FF148A" w:rsidP="00FF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148A" w:rsidRPr="00136E39" w:rsidRDefault="00FF148A" w:rsidP="00FF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148A" w:rsidRPr="00136E39" w:rsidRDefault="00FF148A" w:rsidP="00FF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148A" w:rsidRPr="00136E39" w:rsidRDefault="00FF148A" w:rsidP="00FF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148A" w:rsidRPr="00136E39" w:rsidRDefault="00FF148A" w:rsidP="00FF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148A" w:rsidRPr="00136E39" w:rsidRDefault="00FF148A" w:rsidP="00FF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148A" w:rsidRPr="00136E39" w:rsidRDefault="00FF148A" w:rsidP="00FF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148A" w:rsidRPr="00136E39" w:rsidRDefault="00FF148A" w:rsidP="00FF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148A" w:rsidRPr="00136E39" w:rsidRDefault="00FF148A" w:rsidP="00FF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148A" w:rsidRPr="00B74AAD" w:rsidRDefault="00FF148A" w:rsidP="00FF148A"/>
    <w:p w:rsidR="002A1320" w:rsidRDefault="002A1320"/>
    <w:sectPr w:rsidR="002A1320" w:rsidSect="005B066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3EDD"/>
    <w:multiLevelType w:val="multilevel"/>
    <w:tmpl w:val="DA0E03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48A"/>
    <w:rsid w:val="002A1320"/>
    <w:rsid w:val="004D2955"/>
    <w:rsid w:val="00B84CD0"/>
    <w:rsid w:val="00FF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8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D2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2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D2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2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4D29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D29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2955"/>
    <w:rPr>
      <w:b/>
      <w:bCs/>
    </w:rPr>
  </w:style>
  <w:style w:type="character" w:styleId="a6">
    <w:name w:val="Emphasis"/>
    <w:basedOn w:val="a0"/>
    <w:uiPriority w:val="20"/>
    <w:qFormat/>
    <w:rsid w:val="004D2955"/>
    <w:rPr>
      <w:i/>
      <w:iCs/>
    </w:rPr>
  </w:style>
  <w:style w:type="paragraph" w:styleId="a7">
    <w:name w:val="No Spacing"/>
    <w:link w:val="a8"/>
    <w:qFormat/>
    <w:rsid w:val="004D2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4D295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D29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FF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F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FF1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3-gerokai@yandex.ru" TargetMode="External"/><Relationship Id="rId13" Type="http://schemas.openxmlformats.org/officeDocument/2006/relationships/hyperlink" Target="mailto:tichschkola@mail.ru" TargetMode="External"/><Relationship Id="rId18" Type="http://schemas.openxmlformats.org/officeDocument/2006/relationships/hyperlink" Target="mailto:Skola3-gerokai@yandex.ru" TargetMode="External"/><Relationship Id="rId26" Type="http://schemas.openxmlformats.org/officeDocument/2006/relationships/hyperlink" Target="mailto:michschkol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chool6@mail.ru" TargetMode="External"/><Relationship Id="rId7" Type="http://schemas.openxmlformats.org/officeDocument/2006/relationships/hyperlink" Target="mailto:kuvaev.58@yandex.ru" TargetMode="External"/><Relationship Id="rId12" Type="http://schemas.openxmlformats.org/officeDocument/2006/relationships/hyperlink" Target="mailto:cher.schola@mail.ru" TargetMode="External"/><Relationship Id="rId17" Type="http://schemas.openxmlformats.org/officeDocument/2006/relationships/hyperlink" Target="mailto:hak.schkola@mail.ru" TargetMode="External"/><Relationship Id="rId25" Type="http://schemas.openxmlformats.org/officeDocument/2006/relationships/hyperlink" Target="mailto:saumk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ichschkola@mail.ru" TargetMode="External"/><Relationship Id="rId20" Type="http://schemas.openxmlformats.org/officeDocument/2006/relationships/hyperlink" Target="mailto:Zaryaschool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ak.schkola@mail.ru" TargetMode="External"/><Relationship Id="rId11" Type="http://schemas.openxmlformats.org/officeDocument/2006/relationships/hyperlink" Target="mailto:school6@mail.ru" TargetMode="External"/><Relationship Id="rId24" Type="http://schemas.openxmlformats.org/officeDocument/2006/relationships/hyperlink" Target="mailto:pshizschool@mail.ru" TargetMode="External"/><Relationship Id="rId5" Type="http://schemas.openxmlformats.org/officeDocument/2006/relationships/hyperlink" Target="mailto:school6@mail.ru" TargetMode="External"/><Relationship Id="rId15" Type="http://schemas.openxmlformats.org/officeDocument/2006/relationships/hyperlink" Target="mailto:saumka@yandex.ru" TargetMode="External"/><Relationship Id="rId23" Type="http://schemas.openxmlformats.org/officeDocument/2006/relationships/hyperlink" Target="mailto:tichschkola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Zaryaschool@yandex.ru" TargetMode="External"/><Relationship Id="rId19" Type="http://schemas.openxmlformats.org/officeDocument/2006/relationships/hyperlink" Target="mailto:mamshe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msheg@mail.ru" TargetMode="External"/><Relationship Id="rId14" Type="http://schemas.openxmlformats.org/officeDocument/2006/relationships/hyperlink" Target="mailto:pshizschool@mail.ru" TargetMode="External"/><Relationship Id="rId22" Type="http://schemas.openxmlformats.org/officeDocument/2006/relationships/hyperlink" Target="mailto:cher.schola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1508</Words>
  <Characters>8601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2020-08-06T17:24:00Z</dcterms:created>
  <dcterms:modified xsi:type="dcterms:W3CDTF">2020-08-06T17:32:00Z</dcterms:modified>
</cp:coreProperties>
</file>