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91" w:rsidRDefault="00AA0561" w:rsidP="00AC300E">
      <w:pPr>
        <w:jc w:val="center"/>
      </w:pPr>
      <w:r>
        <w:t>Совет К</w:t>
      </w:r>
      <w:r w:rsidR="00AC300E">
        <w:t>луба «Учитель года» Теучежского района Республики Адыгея</w:t>
      </w:r>
    </w:p>
    <w:tbl>
      <w:tblPr>
        <w:tblStyle w:val="a3"/>
        <w:tblW w:w="0" w:type="auto"/>
        <w:tblLook w:val="04A0"/>
      </w:tblPr>
      <w:tblGrid>
        <w:gridCol w:w="442"/>
        <w:gridCol w:w="2216"/>
        <w:gridCol w:w="3125"/>
        <w:gridCol w:w="1898"/>
        <w:gridCol w:w="1890"/>
      </w:tblGrid>
      <w:tr w:rsidR="00AC300E" w:rsidTr="00AC300E">
        <w:tc>
          <w:tcPr>
            <w:tcW w:w="442" w:type="dxa"/>
          </w:tcPr>
          <w:p w:rsidR="00AC300E" w:rsidRDefault="00AC300E">
            <w:r>
              <w:t>№</w:t>
            </w:r>
          </w:p>
        </w:tc>
        <w:tc>
          <w:tcPr>
            <w:tcW w:w="2216" w:type="dxa"/>
          </w:tcPr>
          <w:p w:rsidR="00AC300E" w:rsidRDefault="00AC300E">
            <w:r>
              <w:t>ОО</w:t>
            </w:r>
          </w:p>
        </w:tc>
        <w:tc>
          <w:tcPr>
            <w:tcW w:w="3125" w:type="dxa"/>
          </w:tcPr>
          <w:p w:rsidR="00AC300E" w:rsidRDefault="00AC300E">
            <w:r>
              <w:t>Ф.И.О.</w:t>
            </w:r>
          </w:p>
        </w:tc>
        <w:tc>
          <w:tcPr>
            <w:tcW w:w="1898" w:type="dxa"/>
          </w:tcPr>
          <w:p w:rsidR="00AC300E" w:rsidRDefault="00AC300E">
            <w:r>
              <w:t>Должность</w:t>
            </w:r>
          </w:p>
        </w:tc>
        <w:tc>
          <w:tcPr>
            <w:tcW w:w="1890" w:type="dxa"/>
          </w:tcPr>
          <w:p w:rsidR="00AC300E" w:rsidRDefault="00AC300E">
            <w:r>
              <w:t>Телефон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1</w:t>
            </w:r>
          </w:p>
        </w:tc>
        <w:tc>
          <w:tcPr>
            <w:tcW w:w="2216" w:type="dxa"/>
          </w:tcPr>
          <w:p w:rsidR="00AC300E" w:rsidRDefault="00AC300E">
            <w:r>
              <w:t>МБОУ «СОШ №1 им.Ю.К.Намитокова» а.Понежукай</w:t>
            </w:r>
          </w:p>
        </w:tc>
        <w:tc>
          <w:tcPr>
            <w:tcW w:w="3125" w:type="dxa"/>
          </w:tcPr>
          <w:p w:rsidR="00AC300E" w:rsidRDefault="00AC300E">
            <w:r>
              <w:t>Наниз Зуриет Заурбиевна</w:t>
            </w:r>
          </w:p>
        </w:tc>
        <w:tc>
          <w:tcPr>
            <w:tcW w:w="1898" w:type="dxa"/>
          </w:tcPr>
          <w:p w:rsidR="00AC300E" w:rsidRDefault="00AC300E">
            <w:r>
              <w:t>Зам.директора по УР, учитель русского языка и литературы</w:t>
            </w:r>
          </w:p>
        </w:tc>
        <w:tc>
          <w:tcPr>
            <w:tcW w:w="1890" w:type="dxa"/>
          </w:tcPr>
          <w:p w:rsidR="00AC300E" w:rsidRDefault="00AC300E">
            <w:r>
              <w:t>89190200174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2</w:t>
            </w:r>
          </w:p>
        </w:tc>
        <w:tc>
          <w:tcPr>
            <w:tcW w:w="2216" w:type="dxa"/>
          </w:tcPr>
          <w:p w:rsidR="00AC300E" w:rsidRDefault="00AC300E">
            <w:r>
              <w:t>МБОУ «СОШ №2»</w:t>
            </w:r>
            <w:r w:rsidR="000D5B3F">
              <w:t xml:space="preserve"> а.Ассоколай</w:t>
            </w:r>
          </w:p>
        </w:tc>
        <w:tc>
          <w:tcPr>
            <w:tcW w:w="3125" w:type="dxa"/>
          </w:tcPr>
          <w:p w:rsidR="00AC300E" w:rsidRDefault="000D5B3F">
            <w:r>
              <w:t>Евтых Хариет Бачировна</w:t>
            </w:r>
          </w:p>
        </w:tc>
        <w:tc>
          <w:tcPr>
            <w:tcW w:w="1898" w:type="dxa"/>
          </w:tcPr>
          <w:p w:rsidR="00AC300E" w:rsidRDefault="000D5B3F">
            <w:r>
              <w:t>Учитель общественных дисциплин</w:t>
            </w:r>
          </w:p>
        </w:tc>
        <w:tc>
          <w:tcPr>
            <w:tcW w:w="1890" w:type="dxa"/>
          </w:tcPr>
          <w:p w:rsidR="00AC300E" w:rsidRDefault="000D5B3F">
            <w:r>
              <w:t>89189203893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3</w:t>
            </w:r>
          </w:p>
        </w:tc>
        <w:tc>
          <w:tcPr>
            <w:tcW w:w="2216" w:type="dxa"/>
          </w:tcPr>
          <w:p w:rsidR="00AC300E" w:rsidRDefault="00AC300E">
            <w:r>
              <w:t>МБОУ «СОШ №3» а.Пчегатлукай</w:t>
            </w:r>
          </w:p>
        </w:tc>
        <w:tc>
          <w:tcPr>
            <w:tcW w:w="3125" w:type="dxa"/>
          </w:tcPr>
          <w:p w:rsidR="00AC300E" w:rsidRDefault="00AC300E">
            <w:r>
              <w:t>Фарафонова Маргарита Валерьевна</w:t>
            </w:r>
          </w:p>
        </w:tc>
        <w:tc>
          <w:tcPr>
            <w:tcW w:w="1898" w:type="dxa"/>
          </w:tcPr>
          <w:p w:rsidR="00AC300E" w:rsidRDefault="00703A2E">
            <w:r>
              <w:t>Учитель географии</w:t>
            </w:r>
          </w:p>
        </w:tc>
        <w:tc>
          <w:tcPr>
            <w:tcW w:w="1890" w:type="dxa"/>
          </w:tcPr>
          <w:p w:rsidR="00AC300E" w:rsidRDefault="00AC300E">
            <w:r>
              <w:t>89180036145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4</w:t>
            </w:r>
          </w:p>
        </w:tc>
        <w:tc>
          <w:tcPr>
            <w:tcW w:w="2216" w:type="dxa"/>
          </w:tcPr>
          <w:p w:rsidR="00AC300E" w:rsidRDefault="00AC300E">
            <w:r>
              <w:t>МБОУ «СОШ №4»</w:t>
            </w:r>
            <w:r w:rsidR="00703A2E">
              <w:t xml:space="preserve"> а.Нечерезий</w:t>
            </w:r>
          </w:p>
        </w:tc>
        <w:tc>
          <w:tcPr>
            <w:tcW w:w="3125" w:type="dxa"/>
          </w:tcPr>
          <w:p w:rsidR="00AC300E" w:rsidRDefault="000D5B3F">
            <w:r>
              <w:t>Хакуй Анжела Хазретовна</w:t>
            </w:r>
          </w:p>
        </w:tc>
        <w:tc>
          <w:tcPr>
            <w:tcW w:w="1898" w:type="dxa"/>
          </w:tcPr>
          <w:p w:rsidR="00AC300E" w:rsidRDefault="000D5B3F">
            <w:r>
              <w:t>Учитель начальных классов</w:t>
            </w:r>
          </w:p>
        </w:tc>
        <w:tc>
          <w:tcPr>
            <w:tcW w:w="1890" w:type="dxa"/>
          </w:tcPr>
          <w:p w:rsidR="00AC300E" w:rsidRDefault="000D5B3F">
            <w:r>
              <w:t>89884835638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5</w:t>
            </w:r>
          </w:p>
        </w:tc>
        <w:tc>
          <w:tcPr>
            <w:tcW w:w="2216" w:type="dxa"/>
          </w:tcPr>
          <w:p w:rsidR="00AC300E" w:rsidRDefault="00AC300E">
            <w:r>
              <w:t>МБОУ «СОШ №5»</w:t>
            </w:r>
            <w:r w:rsidR="000D5B3F">
              <w:t xml:space="preserve"> а.Кунчукохабль</w:t>
            </w:r>
          </w:p>
        </w:tc>
        <w:tc>
          <w:tcPr>
            <w:tcW w:w="3125" w:type="dxa"/>
          </w:tcPr>
          <w:p w:rsidR="00AC300E" w:rsidRDefault="000D5B3F">
            <w:r>
              <w:t>Шадже Марина Руслановна</w:t>
            </w:r>
          </w:p>
        </w:tc>
        <w:tc>
          <w:tcPr>
            <w:tcW w:w="1898" w:type="dxa"/>
          </w:tcPr>
          <w:p w:rsidR="00AC300E" w:rsidRDefault="000D5B3F">
            <w:r>
              <w:t>Учитель биологии</w:t>
            </w:r>
          </w:p>
        </w:tc>
        <w:tc>
          <w:tcPr>
            <w:tcW w:w="1890" w:type="dxa"/>
          </w:tcPr>
          <w:p w:rsidR="00AC300E" w:rsidRDefault="000D5B3F">
            <w:r>
              <w:t>89884780627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6</w:t>
            </w:r>
          </w:p>
        </w:tc>
        <w:tc>
          <w:tcPr>
            <w:tcW w:w="2216" w:type="dxa"/>
          </w:tcPr>
          <w:p w:rsidR="00AC300E" w:rsidRDefault="00AC300E">
            <w:r w:rsidRPr="005238DE">
              <w:t>МБОУ «</w:t>
            </w:r>
            <w:r>
              <w:t>СОШ №6</w:t>
            </w:r>
            <w:r w:rsidRPr="005238DE">
              <w:t xml:space="preserve">» </w:t>
            </w:r>
            <w:r w:rsidR="00703A2E">
              <w:t xml:space="preserve"> а.Габукай</w:t>
            </w:r>
          </w:p>
        </w:tc>
        <w:tc>
          <w:tcPr>
            <w:tcW w:w="3125" w:type="dxa"/>
          </w:tcPr>
          <w:p w:rsidR="00AC300E" w:rsidRDefault="00703A2E">
            <w:r>
              <w:t>Теучеж Фатима Хасановна</w:t>
            </w:r>
          </w:p>
        </w:tc>
        <w:tc>
          <w:tcPr>
            <w:tcW w:w="1898" w:type="dxa"/>
          </w:tcPr>
          <w:p w:rsidR="00AC300E" w:rsidRDefault="00703A2E">
            <w:r>
              <w:t>Учитель иностранных языков</w:t>
            </w:r>
          </w:p>
        </w:tc>
        <w:tc>
          <w:tcPr>
            <w:tcW w:w="1890" w:type="dxa"/>
          </w:tcPr>
          <w:p w:rsidR="00AC300E" w:rsidRDefault="00703A2E">
            <w:r>
              <w:t>89180329769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7</w:t>
            </w:r>
          </w:p>
        </w:tc>
        <w:tc>
          <w:tcPr>
            <w:tcW w:w="2216" w:type="dxa"/>
          </w:tcPr>
          <w:p w:rsidR="00AC300E" w:rsidRDefault="00AC300E">
            <w:r w:rsidRPr="005238DE">
              <w:t>МБОУ «</w:t>
            </w:r>
            <w:r>
              <w:t>СОШ №7</w:t>
            </w:r>
            <w:r w:rsidRPr="005238DE">
              <w:t xml:space="preserve">» </w:t>
            </w:r>
            <w:r w:rsidR="000D5B3F">
              <w:t>а.Джиджихабль</w:t>
            </w:r>
          </w:p>
        </w:tc>
        <w:tc>
          <w:tcPr>
            <w:tcW w:w="3125" w:type="dxa"/>
          </w:tcPr>
          <w:p w:rsidR="00AC300E" w:rsidRDefault="000D5B3F">
            <w:r>
              <w:t>Куиз Зарима Нурбиевна</w:t>
            </w:r>
          </w:p>
        </w:tc>
        <w:tc>
          <w:tcPr>
            <w:tcW w:w="1898" w:type="dxa"/>
          </w:tcPr>
          <w:p w:rsidR="00AC300E" w:rsidRDefault="000D5B3F">
            <w:r>
              <w:t>Учитель географии</w:t>
            </w:r>
          </w:p>
        </w:tc>
        <w:tc>
          <w:tcPr>
            <w:tcW w:w="1890" w:type="dxa"/>
          </w:tcPr>
          <w:p w:rsidR="00AC300E" w:rsidRDefault="000D5B3F">
            <w:r>
              <w:t>89288464892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8</w:t>
            </w:r>
          </w:p>
        </w:tc>
        <w:tc>
          <w:tcPr>
            <w:tcW w:w="2216" w:type="dxa"/>
          </w:tcPr>
          <w:p w:rsidR="00AC300E" w:rsidRDefault="00AC300E">
            <w:r w:rsidRPr="005238DE">
              <w:t>МБОУ «</w:t>
            </w:r>
            <w:r>
              <w:t>СОШ №8</w:t>
            </w:r>
            <w:r w:rsidRPr="005238DE">
              <w:t xml:space="preserve">» </w:t>
            </w:r>
            <w:r w:rsidR="000D5B3F">
              <w:t>а.Нешукай</w:t>
            </w:r>
          </w:p>
        </w:tc>
        <w:tc>
          <w:tcPr>
            <w:tcW w:w="3125" w:type="dxa"/>
          </w:tcPr>
          <w:p w:rsidR="00AC300E" w:rsidRDefault="000D5B3F">
            <w:r>
              <w:t>Яхутль Жанна Сальбиевна</w:t>
            </w:r>
          </w:p>
        </w:tc>
        <w:tc>
          <w:tcPr>
            <w:tcW w:w="1898" w:type="dxa"/>
          </w:tcPr>
          <w:p w:rsidR="00AC300E" w:rsidRDefault="000D5B3F">
            <w:r>
              <w:t>Учитель общественных дисциплин</w:t>
            </w:r>
          </w:p>
        </w:tc>
        <w:tc>
          <w:tcPr>
            <w:tcW w:w="1890" w:type="dxa"/>
          </w:tcPr>
          <w:p w:rsidR="00AC300E" w:rsidRDefault="000D5B3F">
            <w:r>
              <w:t>89530805904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9</w:t>
            </w:r>
          </w:p>
        </w:tc>
        <w:tc>
          <w:tcPr>
            <w:tcW w:w="2216" w:type="dxa"/>
          </w:tcPr>
          <w:p w:rsidR="00AC300E" w:rsidRDefault="00AC300E">
            <w:r w:rsidRPr="005238DE">
              <w:t>МБОУ «</w:t>
            </w:r>
            <w:r>
              <w:t>СОШ №9</w:t>
            </w:r>
            <w:r w:rsidRPr="005238DE">
              <w:t xml:space="preserve">» </w:t>
            </w:r>
            <w:r w:rsidR="000D5B3F">
              <w:t>а.Вочепший</w:t>
            </w:r>
          </w:p>
        </w:tc>
        <w:tc>
          <w:tcPr>
            <w:tcW w:w="3125" w:type="dxa"/>
          </w:tcPr>
          <w:p w:rsidR="00AC300E" w:rsidRDefault="000D5B3F">
            <w:r>
              <w:t>Кушу Мулиат Еристемовна</w:t>
            </w:r>
          </w:p>
        </w:tc>
        <w:tc>
          <w:tcPr>
            <w:tcW w:w="1898" w:type="dxa"/>
          </w:tcPr>
          <w:p w:rsidR="00AC300E" w:rsidRDefault="000D5B3F">
            <w:r>
              <w:t>Учитель иностранных языков</w:t>
            </w:r>
          </w:p>
        </w:tc>
        <w:tc>
          <w:tcPr>
            <w:tcW w:w="1890" w:type="dxa"/>
          </w:tcPr>
          <w:p w:rsidR="00AC300E" w:rsidRDefault="000D5B3F">
            <w:r>
              <w:t>89186712420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10</w:t>
            </w:r>
          </w:p>
        </w:tc>
        <w:tc>
          <w:tcPr>
            <w:tcW w:w="2216" w:type="dxa"/>
          </w:tcPr>
          <w:p w:rsidR="00AC300E" w:rsidRDefault="00AC300E">
            <w:r w:rsidRPr="005238DE">
              <w:t>МБОУ «</w:t>
            </w:r>
            <w:r>
              <w:t>СОШ №10</w:t>
            </w:r>
            <w:r w:rsidRPr="005238DE">
              <w:t xml:space="preserve">» </w:t>
            </w:r>
            <w:r w:rsidR="00703A2E">
              <w:t>п.Тлюстенхабль</w:t>
            </w:r>
          </w:p>
        </w:tc>
        <w:tc>
          <w:tcPr>
            <w:tcW w:w="3125" w:type="dxa"/>
          </w:tcPr>
          <w:p w:rsidR="00AC300E" w:rsidRDefault="00703A2E">
            <w:r>
              <w:t>Коблева Сусанна Байзетовна</w:t>
            </w:r>
          </w:p>
        </w:tc>
        <w:tc>
          <w:tcPr>
            <w:tcW w:w="1898" w:type="dxa"/>
          </w:tcPr>
          <w:p w:rsidR="00AC300E" w:rsidRDefault="00703A2E">
            <w:r>
              <w:t>Учитель начальных классов</w:t>
            </w:r>
          </w:p>
        </w:tc>
        <w:tc>
          <w:tcPr>
            <w:tcW w:w="1890" w:type="dxa"/>
          </w:tcPr>
          <w:p w:rsidR="00AC300E" w:rsidRDefault="00703A2E">
            <w:r>
              <w:t>89181788454</w:t>
            </w:r>
          </w:p>
        </w:tc>
      </w:tr>
      <w:tr w:rsidR="00AC300E" w:rsidTr="00AC300E">
        <w:tc>
          <w:tcPr>
            <w:tcW w:w="442" w:type="dxa"/>
          </w:tcPr>
          <w:p w:rsidR="00AC300E" w:rsidRDefault="00AC300E">
            <w:r>
              <w:t>11</w:t>
            </w:r>
          </w:p>
        </w:tc>
        <w:tc>
          <w:tcPr>
            <w:tcW w:w="2216" w:type="dxa"/>
          </w:tcPr>
          <w:p w:rsidR="00AC300E" w:rsidRDefault="00AC300E">
            <w:r w:rsidRPr="005238DE">
              <w:t>МБОУ «</w:t>
            </w:r>
            <w:r>
              <w:t>СОШ №11</w:t>
            </w:r>
            <w:r w:rsidRPr="005238DE">
              <w:t>»</w:t>
            </w:r>
            <w:r w:rsidR="000D5B3F">
              <w:t xml:space="preserve"> х.Шевченко</w:t>
            </w:r>
            <w:r w:rsidRPr="005238DE">
              <w:t xml:space="preserve"> </w:t>
            </w:r>
          </w:p>
        </w:tc>
        <w:tc>
          <w:tcPr>
            <w:tcW w:w="3125" w:type="dxa"/>
          </w:tcPr>
          <w:p w:rsidR="00AC300E" w:rsidRDefault="000D5B3F">
            <w:r>
              <w:t>Хут Эмма Аслановна</w:t>
            </w:r>
          </w:p>
        </w:tc>
        <w:tc>
          <w:tcPr>
            <w:tcW w:w="1898" w:type="dxa"/>
          </w:tcPr>
          <w:p w:rsidR="00AC300E" w:rsidRDefault="000D5B3F">
            <w:r>
              <w:t>Зам.директора по УВР, учитель математики</w:t>
            </w:r>
          </w:p>
        </w:tc>
        <w:tc>
          <w:tcPr>
            <w:tcW w:w="1890" w:type="dxa"/>
          </w:tcPr>
          <w:p w:rsidR="00AC300E" w:rsidRDefault="000D5B3F">
            <w:r>
              <w:t>89673135163</w:t>
            </w:r>
          </w:p>
        </w:tc>
      </w:tr>
    </w:tbl>
    <w:p w:rsidR="00AC300E" w:rsidRDefault="00AC300E"/>
    <w:sectPr w:rsidR="00AC300E" w:rsidSect="0014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300E"/>
    <w:rsid w:val="000D5B3F"/>
    <w:rsid w:val="00141D91"/>
    <w:rsid w:val="00703A2E"/>
    <w:rsid w:val="00AA0561"/>
    <w:rsid w:val="00AC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</dc:creator>
  <cp:keywords/>
  <dc:description/>
  <cp:lastModifiedBy>МБОУ СОШ №1</cp:lastModifiedBy>
  <cp:revision>5</cp:revision>
  <dcterms:created xsi:type="dcterms:W3CDTF">2020-08-10T17:16:00Z</dcterms:created>
  <dcterms:modified xsi:type="dcterms:W3CDTF">2020-08-10T17:55:00Z</dcterms:modified>
</cp:coreProperties>
</file>