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25" w:rsidRDefault="00EA7225" w:rsidP="00EA7225">
      <w:pPr>
        <w:jc w:val="center"/>
        <w:rPr>
          <w:rFonts w:ascii="Times New Roman" w:hAnsi="Times New Roman" w:cs="Times New Roman"/>
          <w:sz w:val="36"/>
          <w:szCs w:val="36"/>
        </w:rPr>
      </w:pPr>
      <w:r w:rsidRPr="00EA7225">
        <w:rPr>
          <w:rFonts w:ascii="Times New Roman" w:hAnsi="Times New Roman" w:cs="Times New Roman"/>
          <w:sz w:val="36"/>
          <w:szCs w:val="36"/>
        </w:rPr>
        <w:t xml:space="preserve">Практическое задание №1 </w:t>
      </w:r>
    </w:p>
    <w:p w:rsidR="005C53E3" w:rsidRDefault="00EA7225" w:rsidP="00EA72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 Задание 21 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КИМ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ЕГЭ по обществознанию 2022. Методические рекомендации по подготовке выпускников.</w:t>
      </w:r>
    </w:p>
    <w:p w:rsidR="00EA7225" w:rsidRDefault="00EA7225" w:rsidP="00EA72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Задания 2021 года преобразовать в задания 2022 года и решить. Фото изменённого задания и решение сфотографируйте и скиньте в личное сообщение </w:t>
      </w:r>
    </w:p>
    <w:p w:rsidR="00EA7225" w:rsidRDefault="00EA7225" w:rsidP="00EA72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Воцап</w:t>
      </w:r>
      <w:proofErr w:type="spellEnd"/>
      <w:r>
        <w:rPr>
          <w:rFonts w:ascii="Times New Roman" w:hAnsi="Times New Roman" w:cs="Times New Roman"/>
          <w:sz w:val="36"/>
          <w:szCs w:val="36"/>
        </w:rPr>
        <w:t>) 8-928-466-23-32 Петрушина Ирина Викторовна</w:t>
      </w:r>
    </w:p>
    <w:p w:rsidR="009074DC" w:rsidRDefault="009074DC" w:rsidP="00EA72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4075" cy="2724150"/>
            <wp:effectExtent l="19050" t="0" r="9525" b="0"/>
            <wp:docPr id="1" name="Рисунок 1" descr="C:\Users\User\Desktop\PHOTO-2021-11-01-13-20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-2021-11-01-13-20-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DC" w:rsidRPr="00EA7225" w:rsidRDefault="009074DC" w:rsidP="00EA72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4075" cy="2724150"/>
            <wp:effectExtent l="19050" t="0" r="9525" b="0"/>
            <wp:docPr id="2" name="Рисунок 2" descr="C:\Users\User\Desktop\PHOTO-2021-11-01-13-2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-2021-11-01-13-20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4DC" w:rsidRPr="00EA7225" w:rsidSect="0054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25"/>
    <w:rsid w:val="001A03EE"/>
    <w:rsid w:val="00546ACF"/>
    <w:rsid w:val="009074DC"/>
    <w:rsid w:val="00CF28E2"/>
    <w:rsid w:val="00DB29B0"/>
    <w:rsid w:val="00EA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3</cp:revision>
  <dcterms:created xsi:type="dcterms:W3CDTF">2021-11-17T18:29:00Z</dcterms:created>
  <dcterms:modified xsi:type="dcterms:W3CDTF">2021-11-17T18:39:00Z</dcterms:modified>
</cp:coreProperties>
</file>