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E3" w:rsidRDefault="00E363D6" w:rsidP="00E363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63D6">
        <w:rPr>
          <w:rFonts w:ascii="Times New Roman" w:hAnsi="Times New Roman" w:cs="Times New Roman"/>
          <w:b/>
          <w:sz w:val="32"/>
          <w:szCs w:val="32"/>
        </w:rPr>
        <w:t>Практическое занятие №3</w:t>
      </w:r>
      <w:r w:rsidR="001A6D5B">
        <w:rPr>
          <w:rFonts w:ascii="Times New Roman" w:hAnsi="Times New Roman" w:cs="Times New Roman"/>
          <w:b/>
          <w:sz w:val="32"/>
          <w:szCs w:val="32"/>
        </w:rPr>
        <w:t xml:space="preserve"> (итоговое).</w:t>
      </w:r>
    </w:p>
    <w:p w:rsidR="001A6D5B" w:rsidRDefault="001A6D5B" w:rsidP="00E36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Уважаемые коллеги,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2021-2022 учебного года в рамках работы методической мастерской вашему вниманию был  представлен опыт работы лучших учителей республики Адыгея. Педагоги делились своими лучшими наработками, педагогическими приёмами и технологиями. Каждый из педагогов имеет значимые достижения в работе, что доказывает эффективность представленного опыта. Мы надеемся, что занятия мастерской позволили вам расширить свой педагогический багаж и наработки. </w:t>
      </w:r>
    </w:p>
    <w:p w:rsidR="00E363D6" w:rsidRDefault="001A6D5B" w:rsidP="00E36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рамках итоговой практической работы вам необходимо представить конспект урока, в соответствии с ФГОС по любому предмету (история, обществознание, право, экономика), для любой ступени обучения. В конспекте урока необходимо обозначить те методы и приёмы, которые вы взяли на вооружение, исходя из прослушанных занятий. </w:t>
      </w:r>
    </w:p>
    <w:p w:rsidR="001A6D5B" w:rsidRDefault="001A6D5B" w:rsidP="00E36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Требования к </w:t>
      </w:r>
      <w:r w:rsidR="004D1F57">
        <w:rPr>
          <w:rFonts w:ascii="Times New Roman" w:hAnsi="Times New Roman" w:cs="Times New Roman"/>
          <w:sz w:val="28"/>
          <w:szCs w:val="28"/>
        </w:rPr>
        <w:t>оформлению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6D5B" w:rsidRDefault="001A6D5B" w:rsidP="008740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предмет</w:t>
      </w:r>
    </w:p>
    <w:p w:rsidR="001A6D5B" w:rsidRDefault="001A6D5B" w:rsidP="008740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</w:t>
      </w:r>
    </w:p>
    <w:p w:rsidR="001A6D5B" w:rsidRDefault="001A6D5B" w:rsidP="008740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 урока</w:t>
      </w:r>
    </w:p>
    <w:p w:rsidR="001A6D5B" w:rsidRDefault="001A6D5B" w:rsidP="008740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цель и задачи</w:t>
      </w:r>
    </w:p>
    <w:p w:rsidR="001A6D5B" w:rsidRDefault="001A6D5B" w:rsidP="008740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</w:t>
      </w:r>
    </w:p>
    <w:p w:rsidR="001A6D5B" w:rsidRDefault="001A6D5B" w:rsidP="008740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 урока</w:t>
      </w:r>
    </w:p>
    <w:p w:rsidR="008740C0" w:rsidRDefault="008740C0" w:rsidP="008740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подробное описание каждого из этапов</w:t>
      </w:r>
    </w:p>
    <w:p w:rsidR="008740C0" w:rsidRDefault="008740C0" w:rsidP="008740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рефлексия</w:t>
      </w:r>
    </w:p>
    <w:p w:rsidR="008740C0" w:rsidRDefault="008740C0" w:rsidP="008740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творческое домашнее задание</w:t>
      </w:r>
    </w:p>
    <w:p w:rsidR="008740C0" w:rsidRDefault="008740C0" w:rsidP="008740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0C0" w:rsidRDefault="008740C0" w:rsidP="008740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0C0" w:rsidRPr="008740C0" w:rsidRDefault="008740C0" w:rsidP="008740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Подготовленный материал прошу выслать на адрес электронной почты с пометкой «Практическая работа №3 (итоговая)» </w:t>
      </w:r>
      <w:r w:rsidRPr="008740C0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B233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cari</w:t>
        </w:r>
        <w:r w:rsidRPr="00B233A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233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vareljan</w:t>
        </w:r>
        <w:r w:rsidRPr="00B233A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233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B233A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233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740C0" w:rsidRPr="008740C0" w:rsidRDefault="008740C0" w:rsidP="008740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забудьте</w:t>
      </w:r>
      <w:r w:rsidR="00F66A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F66A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указать ФИО полностью и место работы (район).</w:t>
      </w:r>
    </w:p>
    <w:sectPr w:rsidR="008740C0" w:rsidRPr="008740C0" w:rsidSect="00320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3D6"/>
    <w:rsid w:val="001A03EE"/>
    <w:rsid w:val="001A6D5B"/>
    <w:rsid w:val="003201BC"/>
    <w:rsid w:val="004D1F57"/>
    <w:rsid w:val="008740C0"/>
    <w:rsid w:val="00DB29B0"/>
    <w:rsid w:val="00E15D9E"/>
    <w:rsid w:val="00E363D6"/>
    <w:rsid w:val="00F6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0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i.varelj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Карина</cp:lastModifiedBy>
  <cp:revision>4</cp:revision>
  <dcterms:created xsi:type="dcterms:W3CDTF">2022-06-12T16:36:00Z</dcterms:created>
  <dcterms:modified xsi:type="dcterms:W3CDTF">2022-06-12T16:56:00Z</dcterms:modified>
</cp:coreProperties>
</file>